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0DCA" w14:textId="25BACD19" w:rsidR="00C74556" w:rsidRPr="00770A40" w:rsidRDefault="00C74556" w:rsidP="00770A4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bg-BG"/>
        </w:rPr>
      </w:pPr>
      <w:r w:rsidRPr="00770A40">
        <w:rPr>
          <w:rFonts w:ascii="Times New Roman" w:eastAsia="Times New Roman" w:hAnsi="Times New Roman" w:cs="Times New Roman"/>
          <w:b/>
          <w:bCs/>
          <w:color w:val="000000" w:themeColor="text1"/>
          <w:lang w:eastAsia="bg-BG"/>
        </w:rPr>
        <w:t>Общинска избирателна комисия Момчилград</w:t>
      </w:r>
    </w:p>
    <w:p w14:paraId="638F088C" w14:textId="77777777" w:rsidR="00886F4C" w:rsidRPr="00AC7764" w:rsidRDefault="00000000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 w14:anchorId="71160B82">
          <v:rect id="_x0000_i1025" style="width:449.2pt;height:0" o:hrpct="0" o:hralign="center" o:hrstd="t" o:hrnoshade="t" o:hr="t" fillcolor="black" stroked="f"/>
        </w:pict>
      </w:r>
    </w:p>
    <w:p w14:paraId="0147E0F8" w14:textId="77777777" w:rsidR="00886F4C" w:rsidRPr="00AC7764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3D8E321B" w14:textId="77777777" w:rsidR="00AC7764" w:rsidRPr="00AC7764" w:rsidRDefault="00690D86" w:rsidP="00AC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</w:p>
    <w:p w14:paraId="051098D1" w14:textId="155235A9" w:rsidR="008A6348" w:rsidRDefault="008A6348" w:rsidP="00AC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</w:t>
      </w:r>
      <w:r w:rsidR="00A07923"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 2</w:t>
      </w:r>
      <w:r w:rsidR="0042611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6-МИ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                                          </w:t>
      </w:r>
    </w:p>
    <w:p w14:paraId="13250F81" w14:textId="641E9A41" w:rsidR="00C74556" w:rsidRPr="00AC7764" w:rsidRDefault="0042611D" w:rsidP="00AC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</w:t>
      </w:r>
      <w:r w:rsidR="00A07923"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5</w:t>
      </w:r>
      <w:r w:rsidR="00A07923"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23</w:t>
      </w:r>
      <w:r w:rsidR="00A07923"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г.</w:t>
      </w:r>
    </w:p>
    <w:p w14:paraId="0FD070B4" w14:textId="77777777" w:rsidR="00AC7764" w:rsidRPr="00AC7764" w:rsidRDefault="00AC7764" w:rsidP="00AC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4A805CA4" w14:textId="677B8283" w:rsidR="00C74556" w:rsidRPr="00AC7764" w:rsidRDefault="00C74556" w:rsidP="008A2BAE">
      <w:pPr>
        <w:pStyle w:val="ab"/>
        <w:rPr>
          <w:lang w:eastAsia="bg-BG"/>
        </w:rPr>
      </w:pPr>
      <w:r w:rsidRPr="00AC7764">
        <w:rPr>
          <w:b/>
          <w:lang w:eastAsia="bg-BG"/>
        </w:rPr>
        <w:t>ОТНОСНО:</w:t>
      </w:r>
      <w:r w:rsidRPr="00AC7764">
        <w:rPr>
          <w:lang w:eastAsia="bg-BG"/>
        </w:rPr>
        <w:t xml:space="preserve"> </w:t>
      </w:r>
      <w:r w:rsidR="00AC7764" w:rsidRPr="00770A40">
        <w:rPr>
          <w:rFonts w:ascii="Times New Roman" w:hAnsi="Times New Roman" w:cs="Times New Roman"/>
          <w:lang w:eastAsia="bg-BG"/>
        </w:rPr>
        <w:t>Регистрация на кандидат за кмет на Община Момчилград издигнат от</w:t>
      </w:r>
      <w:r w:rsidRPr="00770A40">
        <w:rPr>
          <w:rFonts w:ascii="Times New Roman" w:hAnsi="Times New Roman" w:cs="Times New Roman"/>
          <w:lang w:eastAsia="bg-BG"/>
        </w:rPr>
        <w:t xml:space="preserve"> </w:t>
      </w:r>
      <w:r w:rsidR="00AC7764" w:rsidRPr="00770A40">
        <w:rPr>
          <w:rFonts w:ascii="Times New Roman" w:hAnsi="Times New Roman" w:cs="Times New Roman"/>
          <w:lang w:eastAsia="bg-BG"/>
        </w:rPr>
        <w:t xml:space="preserve">политическа </w:t>
      </w:r>
      <w:r w:rsidRPr="00770A40">
        <w:rPr>
          <w:rFonts w:ascii="Times New Roman" w:hAnsi="Times New Roman" w:cs="Times New Roman"/>
          <w:lang w:eastAsia="bg-BG"/>
        </w:rPr>
        <w:t xml:space="preserve">партия </w:t>
      </w:r>
      <w:r w:rsidR="00AC7764" w:rsidRPr="00770A40">
        <w:rPr>
          <w:rFonts w:ascii="Times New Roman" w:hAnsi="Times New Roman" w:cs="Times New Roman"/>
          <w:lang w:eastAsia="bg-BG"/>
        </w:rPr>
        <w:t xml:space="preserve"> (ПП) „</w:t>
      </w:r>
      <w:r w:rsidRPr="00770A40">
        <w:rPr>
          <w:rFonts w:ascii="Times New Roman" w:hAnsi="Times New Roman" w:cs="Times New Roman"/>
          <w:lang w:eastAsia="bg-BG"/>
        </w:rPr>
        <w:t>ГЕРБ</w:t>
      </w:r>
      <w:r w:rsidR="00AC7764" w:rsidRPr="00770A40">
        <w:rPr>
          <w:rFonts w:ascii="Times New Roman" w:hAnsi="Times New Roman" w:cs="Times New Roman"/>
          <w:lang w:eastAsia="bg-BG"/>
        </w:rPr>
        <w:t>“</w:t>
      </w:r>
      <w:r w:rsidRPr="00770A40">
        <w:rPr>
          <w:rFonts w:ascii="Times New Roman" w:hAnsi="Times New Roman" w:cs="Times New Roman"/>
          <w:lang w:eastAsia="bg-BG"/>
        </w:rPr>
        <w:t>, за участие в изборите за общински съветници и за кметове на 2</w:t>
      </w:r>
      <w:r w:rsidR="008A6348" w:rsidRPr="00770A40">
        <w:rPr>
          <w:rFonts w:ascii="Times New Roman" w:hAnsi="Times New Roman" w:cs="Times New Roman"/>
          <w:lang w:eastAsia="bg-BG"/>
        </w:rPr>
        <w:t>9</w:t>
      </w:r>
      <w:r w:rsidRPr="00770A40">
        <w:rPr>
          <w:rFonts w:ascii="Times New Roman" w:hAnsi="Times New Roman" w:cs="Times New Roman"/>
          <w:lang w:eastAsia="bg-BG"/>
        </w:rPr>
        <w:t xml:space="preserve"> октомври 20</w:t>
      </w:r>
      <w:r w:rsidR="008A6348" w:rsidRPr="00770A40">
        <w:rPr>
          <w:rFonts w:ascii="Times New Roman" w:hAnsi="Times New Roman" w:cs="Times New Roman"/>
          <w:lang w:eastAsia="bg-BG"/>
        </w:rPr>
        <w:t>23</w:t>
      </w:r>
      <w:r w:rsidRPr="00770A40">
        <w:rPr>
          <w:rFonts w:ascii="Times New Roman" w:hAnsi="Times New Roman" w:cs="Times New Roman"/>
          <w:lang w:eastAsia="bg-BG"/>
        </w:rPr>
        <w:t xml:space="preserve"> г. </w:t>
      </w:r>
    </w:p>
    <w:p w14:paraId="3C07F578" w14:textId="7A97C4E2" w:rsidR="00757874" w:rsidRDefault="00757874" w:rsidP="00BD55D9">
      <w:pPr>
        <w:pStyle w:val="a3"/>
        <w:shd w:val="clear" w:color="auto" w:fill="FFFFFF"/>
        <w:spacing w:before="240" w:beforeAutospacing="0" w:after="150" w:afterAutospacing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Постъпили са заявления с вх. № 1/25.09.2023г</w:t>
      </w:r>
      <w:r w:rsidR="008170DA">
        <w:rPr>
          <w:sz w:val="26"/>
          <w:szCs w:val="26"/>
        </w:rPr>
        <w:t xml:space="preserve"> заведено във входящия регистър на ОИК Момчилград за регистрация на  кандидатите за кмет на Община Момчилград,</w:t>
      </w:r>
      <w:r>
        <w:rPr>
          <w:sz w:val="26"/>
          <w:szCs w:val="26"/>
        </w:rPr>
        <w:t xml:space="preserve"> за регистрация на Политическа партия „ГЕРБ“, подписани от Димитър Тодоров Кадиев, </w:t>
      </w:r>
      <w:proofErr w:type="spellStart"/>
      <w:r>
        <w:rPr>
          <w:sz w:val="26"/>
          <w:szCs w:val="26"/>
        </w:rPr>
        <w:t>преупълномощен</w:t>
      </w:r>
      <w:proofErr w:type="spellEnd"/>
      <w:r>
        <w:rPr>
          <w:sz w:val="26"/>
          <w:szCs w:val="26"/>
        </w:rPr>
        <w:t xml:space="preserve"> от Цвета Вълчева Караянчева - Областен координатор на ПП „ГЕРБ“ за Област Кърджали, последната упълномощена от Бойко Методиев Борисов – Председател и представляващ Политическа партия „ГЕРБ“, регистрирана в ЦИК с Решение № 2393-МИ от 13.09.2023 г. на ЦИК за участие в изборите за общински съветници и за кметове на 29 октомври </w:t>
      </w:r>
      <w:smartTag w:uri="urn:schemas-microsoft-com:office:smarttags" w:element="metricconverter">
        <w:smartTagPr>
          <w:attr w:name="ProductID" w:val="2023 г"/>
        </w:smartTagPr>
        <w:r>
          <w:rPr>
            <w:sz w:val="26"/>
            <w:szCs w:val="26"/>
          </w:rPr>
          <w:t>2023 г</w:t>
        </w:r>
      </w:smartTag>
      <w:r>
        <w:rPr>
          <w:sz w:val="26"/>
          <w:szCs w:val="26"/>
        </w:rPr>
        <w:t>.</w:t>
      </w:r>
    </w:p>
    <w:p w14:paraId="1860E040" w14:textId="77777777" w:rsidR="00757874" w:rsidRDefault="00757874" w:rsidP="00757874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Към заявлението са приложени:</w:t>
      </w:r>
    </w:p>
    <w:p w14:paraId="413F86D8" w14:textId="12EBA9E3" w:rsidR="008A2BAE" w:rsidRDefault="008A2BAE" w:rsidP="0075787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Заявление декларация приложение 54-МИ от кандидата за кмет община Момчилград</w:t>
      </w:r>
    </w:p>
    <w:p w14:paraId="5787C10E" w14:textId="0311142C" w:rsidR="00757874" w:rsidRDefault="00757874" w:rsidP="0075787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Удостоверение за регистрация на партия № 51/13.09.2023на ЦИК с решение № 2393-МИ/13.09.2023г. за участие в изборите за кмет на община, за общински съветници и за кметове в община Момчилград в изборите за общински съветници и за кметове на 29 октомври </w:t>
      </w:r>
      <w:smartTag w:uri="urn:schemas-microsoft-com:office:smarttags" w:element="metricconverter">
        <w:smartTagPr>
          <w:attr w:name="ProductID" w:val="2023 г"/>
        </w:smartTagPr>
        <w:r>
          <w:rPr>
            <w:sz w:val="26"/>
            <w:szCs w:val="26"/>
          </w:rPr>
          <w:t>2023 г</w:t>
        </w:r>
      </w:smartTag>
      <w:r>
        <w:rPr>
          <w:sz w:val="26"/>
          <w:szCs w:val="26"/>
        </w:rPr>
        <w:t>.</w:t>
      </w:r>
    </w:p>
    <w:p w14:paraId="0E060CB5" w14:textId="59568D41" w:rsidR="00757874" w:rsidRDefault="00757874" w:rsidP="0075787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Пълномощно от Цвета Вълчева Караянчева № 4/24.08.2023г. за участие в изборите за общински съветници и за кметове на 29 октомври 2023 г.;</w:t>
      </w:r>
    </w:p>
    <w:p w14:paraId="19222E55" w14:textId="46C99616" w:rsidR="00757874" w:rsidRDefault="008A2BAE" w:rsidP="0075787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57874">
        <w:rPr>
          <w:sz w:val="26"/>
          <w:szCs w:val="26"/>
        </w:rPr>
        <w:t xml:space="preserve">Пълномощно от Бойко Методиев Борисов № КО-Г-141/23.08.2023 за представителство на Политическа партия „ГЕРБ“ пред ОИК - Момчилград; </w:t>
      </w:r>
    </w:p>
    <w:p w14:paraId="7BD0AB4E" w14:textId="037000B4" w:rsidR="008A2BAE" w:rsidRPr="00770A40" w:rsidRDefault="008A2BAE" w:rsidP="008A2BAE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 w:rsidRPr="00770A40">
        <w:rPr>
          <w:color w:val="000000" w:themeColor="text1"/>
        </w:rPr>
        <w:t xml:space="preserve">Налице са изискванията за регистрация на Димитър Тодоров Кадиев, ЕГН </w:t>
      </w:r>
      <w:bookmarkStart w:id="0" w:name="_Hlk146547216"/>
      <w:proofErr w:type="spellStart"/>
      <w:r w:rsidR="0091673F">
        <w:rPr>
          <w:bCs/>
          <w:sz w:val="26"/>
          <w:szCs w:val="26"/>
        </w:rPr>
        <w:t>хххххххххх</w:t>
      </w:r>
      <w:bookmarkEnd w:id="0"/>
      <w:proofErr w:type="spellEnd"/>
      <w:r w:rsidRPr="00770A40">
        <w:rPr>
          <w:color w:val="000000" w:themeColor="text1"/>
        </w:rPr>
        <w:t>, издигнат от ПП „ГЕРБ“, като кандидат за кмет на община Момчилград в изборите за общински съветници и за кметове на 29 октомври 2023 г. в община Момчилград</w:t>
      </w:r>
    </w:p>
    <w:p w14:paraId="3B6D31ED" w14:textId="2FE7A522" w:rsidR="00C74556" w:rsidRPr="00770A40" w:rsidRDefault="008A2BAE" w:rsidP="008A2BAE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 w:rsidRPr="00770A40">
        <w:rPr>
          <w:color w:val="000000" w:themeColor="text1"/>
        </w:rPr>
        <w:t>Предвид изложеното и на основание чл. 87, ал. 1, т. 14, във връзка с чл. 156, чл. 157, чл. 413 и чл.414 от Изборния кодекс и Решение № 2122-МИ/29.08.2023 г. на ЦИК, Общинска избирателна комисия-Момчилград</w:t>
      </w:r>
    </w:p>
    <w:p w14:paraId="672113EF" w14:textId="77777777" w:rsidR="00C74556" w:rsidRPr="00770A40" w:rsidRDefault="00C74556" w:rsidP="00770A40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bg-BG"/>
        </w:rPr>
      </w:pPr>
      <w:r w:rsidRPr="00770A40">
        <w:rPr>
          <w:rFonts w:ascii="Times New Roman" w:eastAsia="Times New Roman" w:hAnsi="Times New Roman" w:cs="Times New Roman"/>
          <w:b/>
          <w:bCs/>
          <w:color w:val="000000" w:themeColor="text1"/>
          <w:lang w:eastAsia="bg-BG"/>
        </w:rPr>
        <w:lastRenderedPageBreak/>
        <w:t>Р Е Ш И:</w:t>
      </w:r>
    </w:p>
    <w:p w14:paraId="7B06A990" w14:textId="2F7B5632" w:rsidR="00C74556" w:rsidRPr="00770A40" w:rsidRDefault="00C74556" w:rsidP="008A2BAE">
      <w:pPr>
        <w:pStyle w:val="ab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>РЕГИСТРИРА </w:t>
      </w:r>
      <w:r w:rsidR="00D42000"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Димитър Тодоров Кадиев, ЕГН </w:t>
      </w:r>
      <w:proofErr w:type="spellStart"/>
      <w:r w:rsidR="0091673F" w:rsidRPr="0091673F">
        <w:rPr>
          <w:rFonts w:ascii="Times New Roman" w:hAnsi="Times New Roman" w:cs="Times New Roman"/>
          <w:sz w:val="24"/>
          <w:szCs w:val="24"/>
          <w:lang w:val="en-US" w:eastAsia="bg-BG"/>
        </w:rPr>
        <w:t>хххххххххх</w:t>
      </w:r>
      <w:proofErr w:type="spellEnd"/>
      <w:r w:rsidR="00D42000" w:rsidRPr="00770A40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42000" w:rsidRPr="00770A40">
        <w:rPr>
          <w:rFonts w:ascii="Times New Roman" w:hAnsi="Times New Roman" w:cs="Times New Roman"/>
          <w:sz w:val="24"/>
          <w:szCs w:val="24"/>
          <w:lang w:eastAsia="bg-BG"/>
        </w:rPr>
        <w:t>издигнат от ПП „ГЕРБ“, като кандидат за кмет на община Момчилград за участие в изборите за кмет на община в изборите за общински съветници и за кметове на 2</w:t>
      </w:r>
      <w:r w:rsidR="008A2BAE" w:rsidRPr="00770A40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D42000"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8A2BAE" w:rsidRPr="00770A40">
        <w:rPr>
          <w:rFonts w:ascii="Times New Roman" w:hAnsi="Times New Roman" w:cs="Times New Roman"/>
          <w:sz w:val="24"/>
          <w:szCs w:val="24"/>
          <w:lang w:eastAsia="bg-BG"/>
        </w:rPr>
        <w:t>23</w:t>
      </w:r>
      <w:r w:rsidR="00D42000"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14:paraId="311B608C" w14:textId="4DD02399" w:rsidR="00C74556" w:rsidRPr="00770A40" w:rsidRDefault="00C74556" w:rsidP="008A2BAE">
      <w:pPr>
        <w:pStyle w:val="ab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603F6916" w14:textId="77777777" w:rsidR="00D42000" w:rsidRPr="00770A40" w:rsidRDefault="00C74556" w:rsidP="008A2BAE">
      <w:pPr>
        <w:pStyle w:val="a7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14:paraId="7BAF56BE" w14:textId="44F28551" w:rsidR="00C74556" w:rsidRPr="00770A40" w:rsidRDefault="008A2BAE" w:rsidP="008A2BAE">
      <w:pPr>
        <w:pStyle w:val="21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Павел </w:t>
      </w:r>
      <w:proofErr w:type="spellStart"/>
      <w:r w:rsidRPr="00770A40">
        <w:rPr>
          <w:rFonts w:ascii="Times New Roman" w:hAnsi="Times New Roman" w:cs="Times New Roman"/>
          <w:sz w:val="24"/>
          <w:szCs w:val="24"/>
          <w:lang w:eastAsia="bg-BG"/>
        </w:rPr>
        <w:t>Богомчилов</w:t>
      </w:r>
      <w:proofErr w:type="spellEnd"/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 Гатев</w:t>
      </w:r>
    </w:p>
    <w:p w14:paraId="109FC17E" w14:textId="77777777" w:rsidR="00D42000" w:rsidRPr="00770A40" w:rsidRDefault="00C74556" w:rsidP="008A2BAE">
      <w:pPr>
        <w:pStyle w:val="a7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</w:t>
      </w:r>
    </w:p>
    <w:p w14:paraId="5BCECC06" w14:textId="26F14679" w:rsidR="00C74556" w:rsidRPr="00770A40" w:rsidRDefault="00C74556" w:rsidP="002535CD">
      <w:pPr>
        <w:pStyle w:val="a9"/>
        <w:ind w:firstLine="425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Динчер </w:t>
      </w:r>
      <w:r w:rsidR="008A2BAE"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Фикрет </w:t>
      </w:r>
      <w:r w:rsidRPr="00770A40">
        <w:rPr>
          <w:rFonts w:ascii="Times New Roman" w:hAnsi="Times New Roman" w:cs="Times New Roman"/>
          <w:sz w:val="24"/>
          <w:szCs w:val="24"/>
          <w:lang w:eastAsia="bg-BG"/>
        </w:rPr>
        <w:t>Хабиб</w:t>
      </w:r>
    </w:p>
    <w:p w14:paraId="2775E670" w14:textId="77777777" w:rsidR="00EC275B" w:rsidRPr="00AC7764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AC7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num w:numId="1" w16cid:durableId="198707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018"/>
    <w:rsid w:val="001F64A3"/>
    <w:rsid w:val="002535CD"/>
    <w:rsid w:val="0042611D"/>
    <w:rsid w:val="005476C4"/>
    <w:rsid w:val="005A78E4"/>
    <w:rsid w:val="00690D86"/>
    <w:rsid w:val="006E3795"/>
    <w:rsid w:val="006F5018"/>
    <w:rsid w:val="00757874"/>
    <w:rsid w:val="00770A40"/>
    <w:rsid w:val="007B6BA0"/>
    <w:rsid w:val="008170DA"/>
    <w:rsid w:val="00886F4C"/>
    <w:rsid w:val="008A2BAE"/>
    <w:rsid w:val="008A5CE8"/>
    <w:rsid w:val="008A6348"/>
    <w:rsid w:val="0091673F"/>
    <w:rsid w:val="00950F3A"/>
    <w:rsid w:val="00A07923"/>
    <w:rsid w:val="00A10E61"/>
    <w:rsid w:val="00A77B42"/>
    <w:rsid w:val="00A866F8"/>
    <w:rsid w:val="00A95C81"/>
    <w:rsid w:val="00AC7764"/>
    <w:rsid w:val="00BD55D9"/>
    <w:rsid w:val="00C74556"/>
    <w:rsid w:val="00C775D3"/>
    <w:rsid w:val="00D140AC"/>
    <w:rsid w:val="00D42000"/>
    <w:rsid w:val="00D64518"/>
    <w:rsid w:val="00E34A30"/>
    <w:rsid w:val="00E772F5"/>
    <w:rsid w:val="00EC275B"/>
    <w:rsid w:val="00FB60A8"/>
    <w:rsid w:val="00FC33B6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ECFBE3"/>
  <w15:docId w15:val="{191973FF-3E03-4AAF-86A3-0AFCE1DE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2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8A2B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8A2B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ody Text"/>
    <w:basedOn w:val="a"/>
    <w:link w:val="a8"/>
    <w:uiPriority w:val="99"/>
    <w:unhideWhenUsed/>
    <w:rsid w:val="008A2BAE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rsid w:val="008A2BAE"/>
  </w:style>
  <w:style w:type="paragraph" w:styleId="a9">
    <w:name w:val="Body Text Indent"/>
    <w:basedOn w:val="a"/>
    <w:link w:val="aa"/>
    <w:uiPriority w:val="99"/>
    <w:unhideWhenUsed/>
    <w:rsid w:val="008A2BAE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uiPriority w:val="99"/>
    <w:rsid w:val="008A2BAE"/>
  </w:style>
  <w:style w:type="paragraph" w:styleId="ab">
    <w:name w:val="Body Text First Indent"/>
    <w:basedOn w:val="a7"/>
    <w:link w:val="ac"/>
    <w:uiPriority w:val="99"/>
    <w:unhideWhenUsed/>
    <w:rsid w:val="008A2BAE"/>
    <w:pPr>
      <w:spacing w:after="200"/>
      <w:ind w:firstLine="360"/>
    </w:pPr>
  </w:style>
  <w:style w:type="character" w:customStyle="1" w:styleId="ac">
    <w:name w:val="Основен текст отстъп първи ред Знак"/>
    <w:basedOn w:val="a8"/>
    <w:link w:val="ab"/>
    <w:uiPriority w:val="99"/>
    <w:rsid w:val="008A2BAE"/>
  </w:style>
  <w:style w:type="paragraph" w:styleId="21">
    <w:name w:val="Body Text First Indent 2"/>
    <w:basedOn w:val="a9"/>
    <w:link w:val="22"/>
    <w:uiPriority w:val="99"/>
    <w:unhideWhenUsed/>
    <w:rsid w:val="008A2BAE"/>
    <w:pPr>
      <w:spacing w:after="200"/>
      <w:ind w:left="360" w:firstLine="360"/>
    </w:pPr>
  </w:style>
  <w:style w:type="character" w:customStyle="1" w:styleId="22">
    <w:name w:val="Основен текст отстъп първи ред 2 Знак"/>
    <w:basedOn w:val="aa"/>
    <w:link w:val="21"/>
    <w:uiPriority w:val="99"/>
    <w:rsid w:val="008A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28</cp:revision>
  <cp:lastPrinted>2019-09-23T13:49:00Z</cp:lastPrinted>
  <dcterms:created xsi:type="dcterms:W3CDTF">2019-09-23T10:25:00Z</dcterms:created>
  <dcterms:modified xsi:type="dcterms:W3CDTF">2023-09-25T12:26:00Z</dcterms:modified>
</cp:coreProperties>
</file>