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F8" w:rsidRDefault="00AB21F8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7189A" w:rsidRPr="00AB21F8">
        <w:rPr>
          <w:rFonts w:ascii="Times New Roman" w:eastAsia="Calibri" w:hAnsi="Times New Roman" w:cs="Times New Roman"/>
          <w:b/>
          <w:sz w:val="24"/>
          <w:szCs w:val="24"/>
        </w:rPr>
        <w:t xml:space="preserve">невен ред </w:t>
      </w:r>
    </w:p>
    <w:p w:rsidR="00626484" w:rsidRDefault="00A7189A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B21F8">
        <w:rPr>
          <w:rFonts w:ascii="Times New Roman" w:eastAsia="Calibri" w:hAnsi="Times New Roman" w:cs="Times New Roman"/>
          <w:b/>
          <w:sz w:val="24"/>
          <w:szCs w:val="24"/>
        </w:rPr>
        <w:t xml:space="preserve">на заседанието на Общинска избирателна комисия – Момчилград, насрочено за </w:t>
      </w:r>
      <w:r w:rsidR="0076430F">
        <w:rPr>
          <w:rFonts w:ascii="Times New Roman" w:eastAsia="Calibri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Pr="00AB21F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6430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B21F8">
        <w:rPr>
          <w:rFonts w:ascii="Times New Roman" w:eastAsia="Calibri" w:hAnsi="Times New Roman" w:cs="Times New Roman"/>
          <w:b/>
          <w:sz w:val="24"/>
          <w:szCs w:val="24"/>
        </w:rPr>
        <w:t>.2019 г.</w:t>
      </w:r>
    </w:p>
    <w:p w:rsidR="002627E0" w:rsidRDefault="002627E0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627E0" w:rsidRDefault="002627E0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Взимане на решение за избиране на кмет на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Ауста,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Багрянка,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Балабаново,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Върхари,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Груево,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Джелепско,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Загорско,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Звездел,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Карамфил,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Конче,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12.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Лале,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Нановица,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14.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Неофит Бозвелиево,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15.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Пазарци,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16.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Постник,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17.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Прогрес,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18.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Птичар,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19.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Равен,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20.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Седефче,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21.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Седлари,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22.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Синделци,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23.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Соколино,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24.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Чайка, община Момчилград;</w:t>
      </w:r>
    </w:p>
    <w:p w:rsidR="00D36723" w:rsidRPr="00D36723" w:rsidRDefault="00D36723" w:rsidP="00D367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25.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Вземане на решение за избиране на кмет на кметство с. Чуково, община Момчилград;</w:t>
      </w:r>
    </w:p>
    <w:p w:rsidR="00E073E3" w:rsidRPr="002E19F5" w:rsidRDefault="00D36723" w:rsidP="00D3672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26. </w:t>
      </w:r>
      <w:r w:rsidRPr="00D36723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избиране на общински съветници в община Момчилград;</w:t>
      </w:r>
      <w:r w:rsidR="00C322D9" w:rsidRPr="00C322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73E3" w:rsidRPr="002E19F5" w:rsidRDefault="00E073E3" w:rsidP="002653D7">
      <w:pPr>
        <w:tabs>
          <w:tab w:val="left" w:pos="11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606548" w:rsidRDefault="00606548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76363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АСЕН САМУИЛОВ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Секретар: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ДИНЧЕР ХАБИБ</w:t>
      </w:r>
    </w:p>
    <w:p w:rsidR="00AC3980" w:rsidRDefault="00AC3980"/>
    <w:sectPr w:rsidR="00AC3980" w:rsidSect="002653D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C21"/>
    <w:multiLevelType w:val="hybridMultilevel"/>
    <w:tmpl w:val="F5D474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DE752ED"/>
    <w:multiLevelType w:val="hybridMultilevel"/>
    <w:tmpl w:val="262E0276"/>
    <w:lvl w:ilvl="0" w:tplc="E4D205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B"/>
    <w:rsid w:val="0005793D"/>
    <w:rsid w:val="00080F8A"/>
    <w:rsid w:val="000F0AC0"/>
    <w:rsid w:val="00104D98"/>
    <w:rsid w:val="001430EC"/>
    <w:rsid w:val="001C6DAB"/>
    <w:rsid w:val="001D062B"/>
    <w:rsid w:val="001E151B"/>
    <w:rsid w:val="00256D2C"/>
    <w:rsid w:val="002627E0"/>
    <w:rsid w:val="002653D7"/>
    <w:rsid w:val="002E19F5"/>
    <w:rsid w:val="003A7A2B"/>
    <w:rsid w:val="00460FC3"/>
    <w:rsid w:val="00476363"/>
    <w:rsid w:val="004C4D1B"/>
    <w:rsid w:val="0051207D"/>
    <w:rsid w:val="00527215"/>
    <w:rsid w:val="0053586C"/>
    <w:rsid w:val="00560B17"/>
    <w:rsid w:val="005B15B4"/>
    <w:rsid w:val="005C3400"/>
    <w:rsid w:val="005E61E3"/>
    <w:rsid w:val="00606548"/>
    <w:rsid w:val="00626484"/>
    <w:rsid w:val="00636FB7"/>
    <w:rsid w:val="00641392"/>
    <w:rsid w:val="006A04BE"/>
    <w:rsid w:val="00701449"/>
    <w:rsid w:val="00752F0B"/>
    <w:rsid w:val="0076430F"/>
    <w:rsid w:val="007E3824"/>
    <w:rsid w:val="008F3527"/>
    <w:rsid w:val="009075F5"/>
    <w:rsid w:val="009718AA"/>
    <w:rsid w:val="009905DF"/>
    <w:rsid w:val="009A7CBD"/>
    <w:rsid w:val="00A2097C"/>
    <w:rsid w:val="00A25B64"/>
    <w:rsid w:val="00A7189A"/>
    <w:rsid w:val="00A84DB2"/>
    <w:rsid w:val="00AB21F8"/>
    <w:rsid w:val="00AC3980"/>
    <w:rsid w:val="00AE11A4"/>
    <w:rsid w:val="00B007FC"/>
    <w:rsid w:val="00B11192"/>
    <w:rsid w:val="00B203EC"/>
    <w:rsid w:val="00BA2304"/>
    <w:rsid w:val="00C1599A"/>
    <w:rsid w:val="00C322D9"/>
    <w:rsid w:val="00C371BE"/>
    <w:rsid w:val="00D36723"/>
    <w:rsid w:val="00D667F9"/>
    <w:rsid w:val="00D70F32"/>
    <w:rsid w:val="00D931D4"/>
    <w:rsid w:val="00DA7129"/>
    <w:rsid w:val="00DF7600"/>
    <w:rsid w:val="00E073E3"/>
    <w:rsid w:val="00E3229F"/>
    <w:rsid w:val="00F50E58"/>
    <w:rsid w:val="00F545CC"/>
    <w:rsid w:val="00FA0B15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UnK</cp:lastModifiedBy>
  <cp:revision>63</cp:revision>
  <dcterms:created xsi:type="dcterms:W3CDTF">2019-09-13T11:44:00Z</dcterms:created>
  <dcterms:modified xsi:type="dcterms:W3CDTF">2019-10-29T13:00:00Z</dcterms:modified>
</cp:coreProperties>
</file>