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6E6250" w:rsidRDefault="006E6250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№103</w:t>
      </w:r>
      <w:bookmarkStart w:id="0" w:name="_GoBack"/>
      <w:bookmarkEnd w:id="0"/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1F40F5">
        <w:rPr>
          <w:b/>
        </w:rPr>
        <w:t>ЧУКОВО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D956E9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1F40F5">
        <w:rPr>
          <w:b/>
        </w:rPr>
        <w:t>ЧУКОВО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41241A" w:rsidRDefault="0041241A" w:rsidP="00CD7637">
      <w:pPr>
        <w:rPr>
          <w:sz w:val="28"/>
          <w:szCs w:val="28"/>
        </w:rPr>
      </w:pPr>
    </w:p>
    <w:p w:rsidR="00CD7637" w:rsidRPr="00D956E9" w:rsidRDefault="00D956E9" w:rsidP="00D956E9">
      <w:pPr>
        <w:ind w:firstLine="708"/>
        <w:rPr>
          <w:i/>
        </w:rPr>
      </w:pPr>
      <w:r w:rsidRPr="00D956E9">
        <w:rPr>
          <w:b/>
        </w:rPr>
        <w:t>ШЕНОЛ СЕЙДАХМЕД СЕИД</w:t>
      </w:r>
      <w:r w:rsidR="000C4ACF" w:rsidRPr="00D956E9">
        <w:t xml:space="preserve">, ЕГН: </w:t>
      </w:r>
      <w:r w:rsidR="001F40F5" w:rsidRPr="00D956E9">
        <w:t>7008302340</w:t>
      </w:r>
      <w:r w:rsidR="00CD7637" w:rsidRPr="00D956E9">
        <w:t>,</w:t>
      </w:r>
      <w:r w:rsidR="000C4ACF" w:rsidRPr="00D956E9">
        <w:t xml:space="preserve"> </w:t>
      </w:r>
      <w:r w:rsidR="00E36C79" w:rsidRPr="00D956E9">
        <w:t>издигнат</w:t>
      </w:r>
      <w:r w:rsidR="00CD7637" w:rsidRPr="00D956E9">
        <w:t xml:space="preserve"> от ПП „ДПС“</w:t>
      </w:r>
    </w:p>
    <w:p w:rsidR="00CD7637" w:rsidRPr="00D956E9" w:rsidRDefault="00CD7637" w:rsidP="00CD7637">
      <w:r w:rsidRPr="00D956E9">
        <w:t xml:space="preserve">получил </w:t>
      </w:r>
      <w:r w:rsidR="006340B8">
        <w:t>105</w:t>
      </w:r>
      <w:r w:rsidRPr="00D956E9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335AB"/>
    <w:rsid w:val="0006635C"/>
    <w:rsid w:val="000909DA"/>
    <w:rsid w:val="000A5851"/>
    <w:rsid w:val="000A6213"/>
    <w:rsid w:val="000A6A69"/>
    <w:rsid w:val="000C4ACF"/>
    <w:rsid w:val="000F459C"/>
    <w:rsid w:val="000F50FA"/>
    <w:rsid w:val="00127D40"/>
    <w:rsid w:val="00135487"/>
    <w:rsid w:val="001540D7"/>
    <w:rsid w:val="00165C13"/>
    <w:rsid w:val="00171666"/>
    <w:rsid w:val="00186FC2"/>
    <w:rsid w:val="001C663A"/>
    <w:rsid w:val="001F40F5"/>
    <w:rsid w:val="0024655F"/>
    <w:rsid w:val="00275857"/>
    <w:rsid w:val="002B35C6"/>
    <w:rsid w:val="002D3393"/>
    <w:rsid w:val="00347898"/>
    <w:rsid w:val="00347B6A"/>
    <w:rsid w:val="003652EF"/>
    <w:rsid w:val="00381368"/>
    <w:rsid w:val="0041241A"/>
    <w:rsid w:val="00471B90"/>
    <w:rsid w:val="004C3B87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141C8"/>
    <w:rsid w:val="006340B8"/>
    <w:rsid w:val="0063705E"/>
    <w:rsid w:val="0065410C"/>
    <w:rsid w:val="00684B40"/>
    <w:rsid w:val="006D5C0D"/>
    <w:rsid w:val="006E6250"/>
    <w:rsid w:val="00753DC4"/>
    <w:rsid w:val="007907C8"/>
    <w:rsid w:val="00795248"/>
    <w:rsid w:val="007969CE"/>
    <w:rsid w:val="0081295A"/>
    <w:rsid w:val="0081323F"/>
    <w:rsid w:val="00826F3E"/>
    <w:rsid w:val="00832546"/>
    <w:rsid w:val="00866E27"/>
    <w:rsid w:val="008D1120"/>
    <w:rsid w:val="008F2C53"/>
    <w:rsid w:val="008F4199"/>
    <w:rsid w:val="008F4CC9"/>
    <w:rsid w:val="008F5454"/>
    <w:rsid w:val="0091443C"/>
    <w:rsid w:val="009228FE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849DF"/>
    <w:rsid w:val="00AB51EE"/>
    <w:rsid w:val="00AD303E"/>
    <w:rsid w:val="00B33BA5"/>
    <w:rsid w:val="00B97CD6"/>
    <w:rsid w:val="00BA065D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350BA"/>
    <w:rsid w:val="00D956E9"/>
    <w:rsid w:val="00DA7099"/>
    <w:rsid w:val="00DA7336"/>
    <w:rsid w:val="00DB6288"/>
    <w:rsid w:val="00DC1F62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7</cp:revision>
  <cp:lastPrinted>2019-10-26T22:24:00Z</cp:lastPrinted>
  <dcterms:created xsi:type="dcterms:W3CDTF">2019-10-26T07:28:00Z</dcterms:created>
  <dcterms:modified xsi:type="dcterms:W3CDTF">2019-10-28T08:36:00Z</dcterms:modified>
</cp:coreProperties>
</file>