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750CB0" w:rsidRDefault="00750CB0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№98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BA065D">
        <w:rPr>
          <w:b/>
        </w:rPr>
        <w:t>СЕДЕДФЧЕ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0D47FB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0335AB">
        <w:rPr>
          <w:b/>
        </w:rPr>
        <w:t>СЕДЕДФЧЕ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0D47FB" w:rsidRDefault="000D47FB" w:rsidP="00CD7637">
      <w:pPr>
        <w:ind w:firstLine="708"/>
      </w:pPr>
    </w:p>
    <w:p w:rsidR="00CD7637" w:rsidRPr="000D47FB" w:rsidRDefault="000D47FB" w:rsidP="000D47FB">
      <w:pPr>
        <w:ind w:firstLine="708"/>
        <w:rPr>
          <w:i/>
        </w:rPr>
      </w:pPr>
      <w:r w:rsidRPr="000D47FB">
        <w:rPr>
          <w:b/>
        </w:rPr>
        <w:t>МЕХМЕД СЕЛИМ ХАДЖЪСЕЛИМ</w:t>
      </w:r>
      <w:r w:rsidR="000C4ACF" w:rsidRPr="000D47FB">
        <w:t xml:space="preserve">, ЕГН: </w:t>
      </w:r>
      <w:r w:rsidR="000335AB" w:rsidRPr="000D47FB">
        <w:t>5706302363</w:t>
      </w:r>
      <w:r w:rsidR="00CD7637" w:rsidRPr="000D47FB">
        <w:t>,</w:t>
      </w:r>
      <w:r w:rsidR="000C4ACF" w:rsidRPr="000D47FB">
        <w:t xml:space="preserve"> </w:t>
      </w:r>
      <w:r w:rsidR="00E36C79" w:rsidRPr="000D47FB">
        <w:t>издигнат</w:t>
      </w:r>
      <w:r w:rsidR="00CD7637" w:rsidRPr="000D47FB">
        <w:t xml:space="preserve"> от ПП „ДПС“</w:t>
      </w:r>
      <w:r>
        <w:rPr>
          <w:i/>
        </w:rPr>
        <w:t xml:space="preserve"> </w:t>
      </w:r>
      <w:r w:rsidR="00CD7637" w:rsidRPr="000D47FB">
        <w:t xml:space="preserve">получил </w:t>
      </w:r>
      <w:r>
        <w:t>60</w:t>
      </w:r>
      <w:r w:rsidR="00CD7637" w:rsidRPr="000D47FB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jc w:val="center"/>
      </w:pPr>
    </w:p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0D47FB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335AB"/>
    <w:rsid w:val="0006635C"/>
    <w:rsid w:val="000909DA"/>
    <w:rsid w:val="000A5851"/>
    <w:rsid w:val="000A6213"/>
    <w:rsid w:val="000A6A69"/>
    <w:rsid w:val="000C4ACF"/>
    <w:rsid w:val="000D47FB"/>
    <w:rsid w:val="000F459C"/>
    <w:rsid w:val="000F50FA"/>
    <w:rsid w:val="00127D40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72ADB"/>
    <w:rsid w:val="00381368"/>
    <w:rsid w:val="00471B90"/>
    <w:rsid w:val="004C3B87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3705E"/>
    <w:rsid w:val="0065410C"/>
    <w:rsid w:val="00684B40"/>
    <w:rsid w:val="00750CB0"/>
    <w:rsid w:val="00753DC4"/>
    <w:rsid w:val="007907C8"/>
    <w:rsid w:val="00795248"/>
    <w:rsid w:val="007969CE"/>
    <w:rsid w:val="0081295A"/>
    <w:rsid w:val="0081323F"/>
    <w:rsid w:val="00826F3E"/>
    <w:rsid w:val="00832546"/>
    <w:rsid w:val="00866E27"/>
    <w:rsid w:val="008D1120"/>
    <w:rsid w:val="008F2C53"/>
    <w:rsid w:val="008F4199"/>
    <w:rsid w:val="008F4CC9"/>
    <w:rsid w:val="008F5454"/>
    <w:rsid w:val="0091443C"/>
    <w:rsid w:val="009228FE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65D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350BA"/>
    <w:rsid w:val="00DA7099"/>
    <w:rsid w:val="00DA7336"/>
    <w:rsid w:val="00DB6288"/>
    <w:rsid w:val="00DF7ED4"/>
    <w:rsid w:val="00E01841"/>
    <w:rsid w:val="00E02578"/>
    <w:rsid w:val="00E029BA"/>
    <w:rsid w:val="00E171A6"/>
    <w:rsid w:val="00E3350D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7</cp:revision>
  <cp:lastPrinted>2019-10-26T22:41:00Z</cp:lastPrinted>
  <dcterms:created xsi:type="dcterms:W3CDTF">2019-10-26T07:21:00Z</dcterms:created>
  <dcterms:modified xsi:type="dcterms:W3CDTF">2019-10-28T08:28:00Z</dcterms:modified>
</cp:coreProperties>
</file>