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8527B7" w:rsidRDefault="008527B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</w:t>
      </w:r>
      <w:r>
        <w:rPr>
          <w:b/>
        </w:rPr>
        <w:t>96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0A6A69">
        <w:rPr>
          <w:b/>
        </w:rPr>
        <w:t>ПТИЧАР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5A6599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0A6A69">
        <w:rPr>
          <w:b/>
        </w:rPr>
        <w:t>ПТИЧАР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3F21EE" w:rsidRDefault="003F21EE" w:rsidP="00CD7637">
      <w:pPr>
        <w:rPr>
          <w:sz w:val="28"/>
          <w:szCs w:val="28"/>
        </w:rPr>
      </w:pPr>
    </w:p>
    <w:p w:rsidR="00CD7637" w:rsidRPr="005A6599" w:rsidRDefault="005A6599" w:rsidP="005A6599">
      <w:pPr>
        <w:ind w:firstLine="708"/>
        <w:rPr>
          <w:i/>
        </w:rPr>
      </w:pPr>
      <w:r w:rsidRPr="005A6599">
        <w:rPr>
          <w:b/>
        </w:rPr>
        <w:t xml:space="preserve">НУРИТТИН ИСМАИЛ </w:t>
      </w:r>
      <w:proofErr w:type="spellStart"/>
      <w:r w:rsidRPr="005A6599">
        <w:rPr>
          <w:b/>
        </w:rPr>
        <w:t>ИСМАИЛ</w:t>
      </w:r>
      <w:proofErr w:type="spellEnd"/>
      <w:r w:rsidR="000C4ACF" w:rsidRPr="005A6599">
        <w:t xml:space="preserve">, ЕГН: </w:t>
      </w:r>
      <w:r w:rsidR="008D1120" w:rsidRPr="005A6599">
        <w:t>6904042688</w:t>
      </w:r>
      <w:r w:rsidR="00CD7637" w:rsidRPr="005A6599">
        <w:t>,</w:t>
      </w:r>
      <w:r w:rsidR="000C4ACF" w:rsidRPr="005A6599">
        <w:t xml:space="preserve"> </w:t>
      </w:r>
      <w:r w:rsidR="00E36C79" w:rsidRPr="005A6599">
        <w:t>издигнат</w:t>
      </w:r>
      <w:r w:rsidR="00CD7637" w:rsidRPr="005A6599">
        <w:t xml:space="preserve"> от ПП „ДПС“</w:t>
      </w:r>
    </w:p>
    <w:p w:rsidR="00CD7637" w:rsidRPr="005A6599" w:rsidRDefault="00CD7637" w:rsidP="00CD7637">
      <w:r w:rsidRPr="005A6599">
        <w:t xml:space="preserve">получил </w:t>
      </w:r>
      <w:r w:rsidR="005A6599">
        <w:t>125</w:t>
      </w:r>
      <w:r w:rsidRPr="005A6599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5A6599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A6A69"/>
    <w:rsid w:val="000C4ACF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3F21EE"/>
    <w:rsid w:val="00471B90"/>
    <w:rsid w:val="004C3B87"/>
    <w:rsid w:val="0051178D"/>
    <w:rsid w:val="005206B4"/>
    <w:rsid w:val="00541904"/>
    <w:rsid w:val="00541936"/>
    <w:rsid w:val="0054658C"/>
    <w:rsid w:val="0059151B"/>
    <w:rsid w:val="005A6599"/>
    <w:rsid w:val="005D197A"/>
    <w:rsid w:val="005D1EB6"/>
    <w:rsid w:val="006016C2"/>
    <w:rsid w:val="00611989"/>
    <w:rsid w:val="006141C8"/>
    <w:rsid w:val="0065410C"/>
    <w:rsid w:val="00684B40"/>
    <w:rsid w:val="00753DC4"/>
    <w:rsid w:val="007907C8"/>
    <w:rsid w:val="00795248"/>
    <w:rsid w:val="007969CE"/>
    <w:rsid w:val="0081295A"/>
    <w:rsid w:val="0081323F"/>
    <w:rsid w:val="00826F3E"/>
    <w:rsid w:val="00832546"/>
    <w:rsid w:val="008527B7"/>
    <w:rsid w:val="00866E27"/>
    <w:rsid w:val="008D1120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50BA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6</cp:revision>
  <cp:lastPrinted>2019-10-26T22:18:00Z</cp:lastPrinted>
  <dcterms:created xsi:type="dcterms:W3CDTF">2019-10-26T06:53:00Z</dcterms:created>
  <dcterms:modified xsi:type="dcterms:W3CDTF">2019-10-28T08:26:00Z</dcterms:modified>
</cp:coreProperties>
</file>