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B70C62" w:rsidRDefault="00B70C62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>
        <w:rPr>
          <w:b/>
        </w:rPr>
        <w:t>93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4C3B87">
        <w:rPr>
          <w:b/>
        </w:rPr>
        <w:t>ПАЗАРЦИ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AE4A03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4C3B87">
        <w:rPr>
          <w:b/>
        </w:rPr>
        <w:t>ПАЗАРЦИ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AE4A03" w:rsidRDefault="00AE4A03" w:rsidP="00CD7637">
      <w:pPr>
        <w:ind w:firstLine="708"/>
      </w:pPr>
    </w:p>
    <w:p w:rsidR="00CD7637" w:rsidRPr="00AE4A03" w:rsidRDefault="00AE4A03" w:rsidP="00AE4A03">
      <w:pPr>
        <w:ind w:firstLine="708"/>
        <w:rPr>
          <w:i/>
        </w:rPr>
      </w:pPr>
      <w:r w:rsidRPr="00AE4A03">
        <w:rPr>
          <w:b/>
        </w:rPr>
        <w:t>ЕРОЛ ЮСЕИН ХАЛИЛ</w:t>
      </w:r>
      <w:r w:rsidR="000C4ACF" w:rsidRPr="00AE4A03">
        <w:t xml:space="preserve">, ЕГН: </w:t>
      </w:r>
      <w:r w:rsidR="004C3B87" w:rsidRPr="00AE4A03">
        <w:t>7205152367</w:t>
      </w:r>
      <w:r w:rsidR="00CD7637" w:rsidRPr="00AE4A03">
        <w:t>,</w:t>
      </w:r>
      <w:r w:rsidR="000C4ACF" w:rsidRPr="00AE4A03">
        <w:t xml:space="preserve"> </w:t>
      </w:r>
      <w:r w:rsidR="00E36C79" w:rsidRPr="00AE4A03">
        <w:t>издигнат</w:t>
      </w:r>
      <w:r w:rsidR="00CD7637" w:rsidRPr="00AE4A03">
        <w:t xml:space="preserve"> от ПП „ДПС“</w:t>
      </w:r>
    </w:p>
    <w:p w:rsidR="00CD7637" w:rsidRPr="00AE4A03" w:rsidRDefault="00CD7637" w:rsidP="00CD7637">
      <w:r w:rsidRPr="00AE4A03">
        <w:t xml:space="preserve">получил </w:t>
      </w:r>
      <w:r w:rsidR="00AE4A03">
        <w:t>119</w:t>
      </w:r>
      <w:r w:rsidRPr="00AE4A03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AE4A03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5410C"/>
    <w:rsid w:val="00684B40"/>
    <w:rsid w:val="00753DC4"/>
    <w:rsid w:val="007907C8"/>
    <w:rsid w:val="00795248"/>
    <w:rsid w:val="007969CE"/>
    <w:rsid w:val="0081323F"/>
    <w:rsid w:val="00826F3E"/>
    <w:rsid w:val="00832546"/>
    <w:rsid w:val="00866E27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AE4A03"/>
    <w:rsid w:val="00B33BA5"/>
    <w:rsid w:val="00B70C62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4</cp:revision>
  <cp:lastPrinted>2019-10-26T22:31:00Z</cp:lastPrinted>
  <dcterms:created xsi:type="dcterms:W3CDTF">2019-10-26T06:36:00Z</dcterms:created>
  <dcterms:modified xsi:type="dcterms:W3CDTF">2019-10-28T08:24:00Z</dcterms:modified>
</cp:coreProperties>
</file>