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443D2A" w:rsidRDefault="00443D2A" w:rsidP="00443D2A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</w:t>
      </w:r>
      <w:r>
        <w:rPr>
          <w:b/>
        </w:rPr>
        <w:t>91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6141C8">
        <w:rPr>
          <w:b/>
        </w:rPr>
        <w:t>НАНОВИЦА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FF627C">
        <w:t xml:space="preserve">09:00 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6141C8">
        <w:rPr>
          <w:b/>
        </w:rPr>
        <w:t>НАНОВИЦА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FF627C" w:rsidRDefault="00FF627C" w:rsidP="00CD7637">
      <w:pPr>
        <w:ind w:firstLine="708"/>
      </w:pPr>
    </w:p>
    <w:p w:rsidR="00CD7637" w:rsidRPr="00FF627C" w:rsidRDefault="00FF627C" w:rsidP="00FF627C">
      <w:pPr>
        <w:ind w:firstLine="708"/>
        <w:rPr>
          <w:i/>
        </w:rPr>
      </w:pPr>
      <w:r w:rsidRPr="00FF627C">
        <w:rPr>
          <w:b/>
        </w:rPr>
        <w:t>МУСТАФА ОСМАН МУСТАФА</w:t>
      </w:r>
      <w:r w:rsidR="000C4ACF" w:rsidRPr="00FF627C">
        <w:t xml:space="preserve">, ЕГН: </w:t>
      </w:r>
      <w:r w:rsidR="006141C8" w:rsidRPr="00FF627C">
        <w:t>8207182505</w:t>
      </w:r>
      <w:r w:rsidR="00CD7637" w:rsidRPr="00FF627C">
        <w:t>,</w:t>
      </w:r>
      <w:r w:rsidR="000C4ACF" w:rsidRPr="00FF627C">
        <w:t xml:space="preserve"> </w:t>
      </w:r>
      <w:r w:rsidR="00E36C79" w:rsidRPr="00FF627C">
        <w:t>издигнат</w:t>
      </w:r>
      <w:r w:rsidR="00CD7637" w:rsidRPr="00FF627C">
        <w:t xml:space="preserve"> от ПП „ДПС“</w:t>
      </w:r>
    </w:p>
    <w:p w:rsidR="00CD7637" w:rsidRPr="00FF627C" w:rsidRDefault="00FF627C" w:rsidP="00CD7637">
      <w:r w:rsidRPr="00FF627C">
        <w:t>п</w:t>
      </w:r>
      <w:r w:rsidR="00CD7637" w:rsidRPr="00FF627C">
        <w:t>олучил</w:t>
      </w:r>
      <w:r w:rsidRPr="00FF627C">
        <w:t xml:space="preserve"> 196</w:t>
      </w:r>
      <w:r w:rsidR="00CD7637" w:rsidRPr="00FF627C">
        <w:t xml:space="preserve"> действителни гласове.</w:t>
      </w:r>
    </w:p>
    <w:p w:rsidR="00CD7637" w:rsidRDefault="00CD7637" w:rsidP="00CD7637">
      <w:pPr>
        <w:jc w:val="center"/>
      </w:pPr>
    </w:p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FF627C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43D2A"/>
    <w:rsid w:val="00471B90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5410C"/>
    <w:rsid w:val="007907C8"/>
    <w:rsid w:val="00795248"/>
    <w:rsid w:val="007969CE"/>
    <w:rsid w:val="0081323F"/>
    <w:rsid w:val="00826F3E"/>
    <w:rsid w:val="00832546"/>
    <w:rsid w:val="00866E27"/>
    <w:rsid w:val="008F2C53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4</cp:revision>
  <cp:lastPrinted>2019-10-26T22:45:00Z</cp:lastPrinted>
  <dcterms:created xsi:type="dcterms:W3CDTF">2019-10-26T06:28:00Z</dcterms:created>
  <dcterms:modified xsi:type="dcterms:W3CDTF">2019-10-28T08:23:00Z</dcterms:modified>
</cp:coreProperties>
</file>