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30A9B" w:rsidRDefault="00830A9B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№86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81323F">
        <w:rPr>
          <w:b/>
        </w:rPr>
        <w:t>ЗАГОРСКО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B16A26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81323F">
        <w:rPr>
          <w:b/>
        </w:rPr>
        <w:t>ЗАГОРСКО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B16A26" w:rsidRDefault="00B16A26" w:rsidP="00CD7637">
      <w:pPr>
        <w:rPr>
          <w:sz w:val="28"/>
          <w:szCs w:val="28"/>
        </w:rPr>
      </w:pPr>
    </w:p>
    <w:p w:rsidR="00CD7637" w:rsidRPr="00B16A26" w:rsidRDefault="00B16A26" w:rsidP="00B16A26">
      <w:pPr>
        <w:ind w:firstLine="708"/>
        <w:rPr>
          <w:i/>
        </w:rPr>
      </w:pPr>
      <w:r w:rsidRPr="00B16A26">
        <w:rPr>
          <w:b/>
        </w:rPr>
        <w:t>МЮМЮН РЕДЖЕБ МЕСТАН</w:t>
      </w:r>
      <w:r w:rsidR="000C4ACF" w:rsidRPr="00B16A26">
        <w:t xml:space="preserve">, ЕГН: </w:t>
      </w:r>
      <w:r w:rsidR="0081323F" w:rsidRPr="00B16A26">
        <w:t>9501152403</w:t>
      </w:r>
      <w:r w:rsidR="00CD7637" w:rsidRPr="00B16A26">
        <w:t>,</w:t>
      </w:r>
      <w:r w:rsidR="000C4ACF" w:rsidRPr="00B16A26">
        <w:t xml:space="preserve"> </w:t>
      </w:r>
      <w:r w:rsidR="00E36C79" w:rsidRPr="00B16A26">
        <w:t>издигнат</w:t>
      </w:r>
      <w:r w:rsidR="00CD7637" w:rsidRPr="00B16A26">
        <w:t xml:space="preserve"> от ПП „ДПС“</w:t>
      </w:r>
    </w:p>
    <w:p w:rsidR="00CD7637" w:rsidRPr="00B16A26" w:rsidRDefault="00CD7637" w:rsidP="00CD7637">
      <w:r w:rsidRPr="00B16A26">
        <w:t xml:space="preserve">получил </w:t>
      </w:r>
      <w:r w:rsidR="00B16A26">
        <w:t>80</w:t>
      </w:r>
      <w:r w:rsidRPr="00B16A26">
        <w:t xml:space="preserve"> действителни гласове.</w:t>
      </w:r>
    </w:p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B16A26">
        <w:t xml:space="preserve"> няма</w:t>
      </w:r>
    </w:p>
    <w:p w:rsidR="00B16A26" w:rsidRDefault="00B16A26" w:rsidP="00CD7637">
      <w:pPr>
        <w:spacing w:line="360" w:lineRule="auto"/>
        <w:jc w:val="center"/>
        <w:rPr>
          <w:b/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65C13"/>
    <w:rsid w:val="00171666"/>
    <w:rsid w:val="00186FC2"/>
    <w:rsid w:val="001C663A"/>
    <w:rsid w:val="00275857"/>
    <w:rsid w:val="002B35C6"/>
    <w:rsid w:val="002D3393"/>
    <w:rsid w:val="00347898"/>
    <w:rsid w:val="00347B6A"/>
    <w:rsid w:val="003652EF"/>
    <w:rsid w:val="00381368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1323F"/>
    <w:rsid w:val="00826F3E"/>
    <w:rsid w:val="00830A9B"/>
    <w:rsid w:val="00832546"/>
    <w:rsid w:val="00866E27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16A26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4</cp:revision>
  <cp:lastPrinted>2019-10-26T22:16:00Z</cp:lastPrinted>
  <dcterms:created xsi:type="dcterms:W3CDTF">2019-10-26T06:11:00Z</dcterms:created>
  <dcterms:modified xsi:type="dcterms:W3CDTF">2019-10-26T23:53:00Z</dcterms:modified>
</cp:coreProperties>
</file>