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445510" w:rsidRDefault="00445510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№85/28.10.2019г.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7934A8">
        <w:rPr>
          <w:b/>
        </w:rPr>
        <w:t>ДЖЕЛЕП</w:t>
      </w:r>
      <w:r w:rsidR="003652EF">
        <w:rPr>
          <w:b/>
        </w:rPr>
        <w:t>СКО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5D7620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9500A6">
        <w:rPr>
          <w:b/>
        </w:rPr>
        <w:t>ДЖЕЛЕП</w:t>
      </w:r>
      <w:bookmarkStart w:id="0" w:name="_GoBack"/>
      <w:bookmarkEnd w:id="0"/>
      <w:r w:rsidR="003652EF">
        <w:rPr>
          <w:b/>
        </w:rPr>
        <w:t>СКО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5D7620" w:rsidRDefault="005D7620" w:rsidP="00CD7637">
      <w:pPr>
        <w:ind w:firstLine="708"/>
      </w:pPr>
    </w:p>
    <w:p w:rsidR="00CD7637" w:rsidRPr="005D7620" w:rsidRDefault="005D7620" w:rsidP="005D7620">
      <w:pPr>
        <w:ind w:firstLine="708"/>
        <w:rPr>
          <w:i/>
        </w:rPr>
      </w:pPr>
      <w:r w:rsidRPr="005D7620">
        <w:rPr>
          <w:b/>
        </w:rPr>
        <w:t xml:space="preserve">ХАСАН ИБРАХИМ </w:t>
      </w:r>
      <w:proofErr w:type="spellStart"/>
      <w:r w:rsidRPr="005D7620">
        <w:rPr>
          <w:b/>
        </w:rPr>
        <w:t>ИБРАХИМ</w:t>
      </w:r>
      <w:proofErr w:type="spellEnd"/>
      <w:r w:rsidR="000C4ACF" w:rsidRPr="005D7620">
        <w:t xml:space="preserve">, ЕГН: </w:t>
      </w:r>
      <w:r w:rsidR="003652EF" w:rsidRPr="005D7620">
        <w:t>6603052546</w:t>
      </w:r>
      <w:r w:rsidR="00CD7637" w:rsidRPr="005D7620">
        <w:t>,</w:t>
      </w:r>
      <w:r w:rsidR="000C4ACF" w:rsidRPr="005D7620">
        <w:t xml:space="preserve"> </w:t>
      </w:r>
      <w:r w:rsidR="00E36C79" w:rsidRPr="005D7620">
        <w:t>издигнат</w:t>
      </w:r>
      <w:r w:rsidR="00CD7637" w:rsidRPr="005D7620">
        <w:t xml:space="preserve"> от ПП „ДПС“</w:t>
      </w:r>
    </w:p>
    <w:p w:rsidR="00CD7637" w:rsidRPr="005D7620" w:rsidRDefault="00CD7637" w:rsidP="00CD7637">
      <w:r w:rsidRPr="005D7620">
        <w:t xml:space="preserve">получил </w:t>
      </w:r>
      <w:r w:rsidR="001F0CF0">
        <w:t>95</w:t>
      </w:r>
      <w:r w:rsidRPr="005D7620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5D7620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65C13"/>
    <w:rsid w:val="00171666"/>
    <w:rsid w:val="00186FC2"/>
    <w:rsid w:val="001C663A"/>
    <w:rsid w:val="001F0CF0"/>
    <w:rsid w:val="00275857"/>
    <w:rsid w:val="002B35C6"/>
    <w:rsid w:val="002D3393"/>
    <w:rsid w:val="00347898"/>
    <w:rsid w:val="00347B6A"/>
    <w:rsid w:val="003652EF"/>
    <w:rsid w:val="00381368"/>
    <w:rsid w:val="00445510"/>
    <w:rsid w:val="0051178D"/>
    <w:rsid w:val="005206B4"/>
    <w:rsid w:val="00541904"/>
    <w:rsid w:val="00541936"/>
    <w:rsid w:val="0054658C"/>
    <w:rsid w:val="0059151B"/>
    <w:rsid w:val="005D197A"/>
    <w:rsid w:val="005D1EB6"/>
    <w:rsid w:val="005D7620"/>
    <w:rsid w:val="006016C2"/>
    <w:rsid w:val="00611989"/>
    <w:rsid w:val="0065410C"/>
    <w:rsid w:val="007907C8"/>
    <w:rsid w:val="007934A8"/>
    <w:rsid w:val="00795248"/>
    <w:rsid w:val="007969CE"/>
    <w:rsid w:val="00826F3E"/>
    <w:rsid w:val="00832546"/>
    <w:rsid w:val="00866E27"/>
    <w:rsid w:val="008F4199"/>
    <w:rsid w:val="008F4CC9"/>
    <w:rsid w:val="008F5454"/>
    <w:rsid w:val="0091443C"/>
    <w:rsid w:val="009251B9"/>
    <w:rsid w:val="009276D1"/>
    <w:rsid w:val="00933975"/>
    <w:rsid w:val="009500A6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7</cp:revision>
  <cp:lastPrinted>2019-10-26T22:27:00Z</cp:lastPrinted>
  <dcterms:created xsi:type="dcterms:W3CDTF">2019-10-26T06:10:00Z</dcterms:created>
  <dcterms:modified xsi:type="dcterms:W3CDTF">2019-10-26T23:57:00Z</dcterms:modified>
</cp:coreProperties>
</file>