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</w:t>
      </w:r>
      <w:bookmarkStart w:id="0" w:name="_GoBack"/>
      <w:bookmarkEnd w:id="0"/>
      <w:r>
        <w:rPr>
          <w:b/>
          <w:sz w:val="36"/>
          <w:szCs w:val="36"/>
        </w:rPr>
        <w:t>ЕНИЕ</w:t>
      </w:r>
    </w:p>
    <w:p w:rsidR="00B91766" w:rsidRDefault="00B91766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№84</w:t>
      </w:r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165C13">
        <w:rPr>
          <w:b/>
        </w:rPr>
        <w:t>ГРУЕВО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30689F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165C13">
        <w:rPr>
          <w:b/>
        </w:rPr>
        <w:t>ГРУЕВО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F36FEF" w:rsidRDefault="00F36FEF" w:rsidP="00CD7637">
      <w:pPr>
        <w:rPr>
          <w:sz w:val="28"/>
          <w:szCs w:val="28"/>
        </w:rPr>
      </w:pPr>
    </w:p>
    <w:p w:rsidR="00CD7637" w:rsidRPr="0030689F" w:rsidRDefault="0030689F" w:rsidP="00CD7637">
      <w:pPr>
        <w:rPr>
          <w:i/>
        </w:rPr>
      </w:pPr>
      <w:r w:rsidRPr="0030689F">
        <w:rPr>
          <w:b/>
        </w:rPr>
        <w:t>АХМЕД СЕИДАХМЕД ИБРАХИМ</w:t>
      </w:r>
      <w:r w:rsidR="000C4ACF" w:rsidRPr="0030689F">
        <w:t xml:space="preserve">, ЕГН: </w:t>
      </w:r>
      <w:r w:rsidR="00165C13" w:rsidRPr="00565BE7">
        <w:t>7004082400</w:t>
      </w:r>
      <w:r w:rsidR="00CD7637" w:rsidRPr="0030689F">
        <w:t>,</w:t>
      </w:r>
      <w:r w:rsidR="000C4ACF" w:rsidRPr="0030689F">
        <w:t xml:space="preserve"> </w:t>
      </w:r>
      <w:r w:rsidR="00E36C79" w:rsidRPr="0030689F">
        <w:t>издигнат</w:t>
      </w:r>
      <w:r w:rsidR="00CD7637" w:rsidRPr="0030689F">
        <w:t xml:space="preserve"> от ПП „ДПС“</w:t>
      </w:r>
    </w:p>
    <w:p w:rsidR="00CD7637" w:rsidRPr="0030689F" w:rsidRDefault="00CD7637" w:rsidP="00CD7637">
      <w:r w:rsidRPr="0030689F">
        <w:t xml:space="preserve">получил </w:t>
      </w:r>
      <w:r w:rsidR="00FD6CF8">
        <w:t>302</w:t>
      </w:r>
      <w:r w:rsidRPr="0030689F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jc w:val="center"/>
      </w:pPr>
    </w:p>
    <w:p w:rsidR="00CD7637" w:rsidRPr="0030689F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30689F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C4ACF"/>
    <w:rsid w:val="000F459C"/>
    <w:rsid w:val="00127D40"/>
    <w:rsid w:val="00165C13"/>
    <w:rsid w:val="00171666"/>
    <w:rsid w:val="00186FC2"/>
    <w:rsid w:val="001C663A"/>
    <w:rsid w:val="00275857"/>
    <w:rsid w:val="002B35C6"/>
    <w:rsid w:val="002D3393"/>
    <w:rsid w:val="0030689F"/>
    <w:rsid w:val="00347898"/>
    <w:rsid w:val="00347B6A"/>
    <w:rsid w:val="00381368"/>
    <w:rsid w:val="0051178D"/>
    <w:rsid w:val="005206B4"/>
    <w:rsid w:val="00541904"/>
    <w:rsid w:val="00541936"/>
    <w:rsid w:val="0054658C"/>
    <w:rsid w:val="00565BE7"/>
    <w:rsid w:val="0059151B"/>
    <w:rsid w:val="005D197A"/>
    <w:rsid w:val="005D1EB6"/>
    <w:rsid w:val="006016C2"/>
    <w:rsid w:val="00611989"/>
    <w:rsid w:val="0065410C"/>
    <w:rsid w:val="007907C8"/>
    <w:rsid w:val="00795248"/>
    <w:rsid w:val="007969CE"/>
    <w:rsid w:val="00826F3E"/>
    <w:rsid w:val="00832546"/>
    <w:rsid w:val="00866E27"/>
    <w:rsid w:val="008F4199"/>
    <w:rsid w:val="008F4CC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91766"/>
    <w:rsid w:val="00B97CD6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36FEF"/>
    <w:rsid w:val="00F64216"/>
    <w:rsid w:val="00FB5830"/>
    <w:rsid w:val="00FD6CF8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BE7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65BE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BE7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65BE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10</cp:revision>
  <cp:lastPrinted>2019-10-26T23:51:00Z</cp:lastPrinted>
  <dcterms:created xsi:type="dcterms:W3CDTF">2019-10-26T06:08:00Z</dcterms:created>
  <dcterms:modified xsi:type="dcterms:W3CDTF">2019-10-26T23:51:00Z</dcterms:modified>
</cp:coreProperties>
</file>