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44" w:rsidRPr="00B2701D" w:rsidRDefault="008B2B0F" w:rsidP="007B1B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77</w:t>
      </w:r>
      <w:r w:rsidR="007B1B44"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Момчилград, 2</w:t>
      </w:r>
      <w:r w:rsidR="00E533C1"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bookmarkStart w:id="0" w:name="_GoBack"/>
      <w:bookmarkEnd w:id="0"/>
      <w:r w:rsidR="007B1B44"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t>.10.2019</w:t>
      </w:r>
    </w:p>
    <w:p w:rsidR="007B1B44" w:rsidRPr="00B2701D" w:rsidRDefault="007B1B44" w:rsidP="00B270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Промени в състава на секционните избирателни комисии в Община Момчилград.</w:t>
      </w:r>
    </w:p>
    <w:p w:rsidR="007B1B44" w:rsidRPr="00B2701D" w:rsidRDefault="007B1B44" w:rsidP="007B1B4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 xml:space="preserve">жение с вх. № 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176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7.10.2019 г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>№ 17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>/27.10.2019 г.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 xml:space="preserve">И. </w:t>
      </w:r>
      <w:proofErr w:type="spellStart"/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Мухтарова</w:t>
      </w:r>
      <w:proofErr w:type="spellEnd"/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, в качеството 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на упълномощен представител на 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ОП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32D13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Момчилград за направени замени в състава на секционните избирателни комисии в община Момчилград съгласно </w:t>
      </w:r>
      <w:r w:rsidR="008757CB" w:rsidRPr="008757C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списък. </w:t>
      </w:r>
    </w:p>
    <w:p w:rsidR="007B1B44" w:rsidRPr="00B2701D" w:rsidRDefault="007B1B44" w:rsidP="007B1B4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жение с вх. № 1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78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.10.2019 г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>№ 17</w:t>
      </w:r>
      <w:r w:rsidR="0085108B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>/27.10.2019 г.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</w:t>
      </w:r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 xml:space="preserve">Иван </w:t>
      </w:r>
      <w:proofErr w:type="spellStart"/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>Кадънков</w:t>
      </w:r>
      <w:proofErr w:type="spellEnd"/>
      <w:r w:rsidR="0085108B" w:rsidRPr="0085108B">
        <w:rPr>
          <w:rFonts w:ascii="Times New Roman" w:eastAsia="Times New Roman" w:hAnsi="Times New Roman"/>
          <w:sz w:val="24"/>
          <w:szCs w:val="24"/>
          <w:lang w:eastAsia="bg-BG"/>
        </w:rPr>
        <w:t>, в качеството му на упълномощен представител на ПП „Воля“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32D13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Момчилград за направени замени в състава на секционните избирателни комисии в община Момчилград съгласно </w:t>
      </w:r>
      <w:r w:rsidR="008757CB" w:rsidRPr="008757C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списък. Към предложението са приложени заявления за оставка, подписани от съответните членове на СИК.</w:t>
      </w:r>
    </w:p>
    <w:p w:rsidR="007B1B44" w:rsidRPr="00B2701D" w:rsidRDefault="007B1B44" w:rsidP="008757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чл. 85, ал. 4 и чл.</w:t>
      </w:r>
      <w:r w:rsidR="007C05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87, ал.</w:t>
      </w:r>
      <w:r w:rsidR="007C05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1, т.</w:t>
      </w:r>
      <w:r w:rsidR="007C05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 xml:space="preserve">5 и 6 от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Изборния кодекс  Общинска избирателна комисия - Момчилград</w:t>
      </w:r>
    </w:p>
    <w:p w:rsidR="007B1B44" w:rsidRPr="00B2701D" w:rsidRDefault="007B1B44" w:rsidP="007B1B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7B1B44" w:rsidRPr="00B2701D" w:rsidRDefault="007B1B44" w:rsidP="007B1B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                                                          Р Е Ш И:</w:t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:rsidR="007B1B44" w:rsidRPr="00B2701D" w:rsidRDefault="007B1B44" w:rsidP="007B1B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>1.Освобождава и назначава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 следните членове на СИК в община Момчилград и анулира издадените им удостоверения:</w:t>
      </w:r>
    </w:p>
    <w:tbl>
      <w:tblPr>
        <w:tblW w:w="5025" w:type="pct"/>
        <w:tblInd w:w="-45" w:type="dxa"/>
        <w:shd w:val="clear" w:color="auto" w:fill="FFFFFF"/>
        <w:tblLook w:val="04A0" w:firstRow="1" w:lastRow="0" w:firstColumn="1" w:lastColumn="0" w:noHBand="0" w:noVBand="1"/>
      </w:tblPr>
      <w:tblGrid>
        <w:gridCol w:w="1200"/>
        <w:gridCol w:w="1427"/>
        <w:gridCol w:w="1376"/>
        <w:gridCol w:w="774"/>
        <w:gridCol w:w="1777"/>
        <w:gridCol w:w="1402"/>
        <w:gridCol w:w="1192"/>
      </w:tblGrid>
      <w:tr w:rsidR="00B2701D" w:rsidRPr="00B2701D" w:rsidTr="000D2302"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B44" w:rsidRPr="00B2701D" w:rsidRDefault="007B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B44" w:rsidRPr="00B2701D" w:rsidRDefault="007B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Освободен</w:t>
            </w:r>
          </w:p>
        </w:tc>
        <w:tc>
          <w:tcPr>
            <w:tcW w:w="7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Назначен /нов член/</w:t>
            </w:r>
          </w:p>
        </w:tc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701D" w:rsidRPr="00B2701D" w:rsidTr="000D2302"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СИК№</w:t>
            </w:r>
          </w:p>
        </w:tc>
        <w:tc>
          <w:tcPr>
            <w:tcW w:w="7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7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7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ЕГН </w:t>
            </w:r>
          </w:p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 назначен член</w:t>
            </w:r>
          </w:p>
        </w:tc>
      </w:tr>
      <w:tr w:rsidR="00B2701D" w:rsidRPr="00B2701D" w:rsidTr="0085108B"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 w:rsidP="008B2B0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</w:t>
            </w:r>
            <w:r w:rsidR="008B2B0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8B2B0F" w:rsidP="008B2B0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</w:t>
            </w:r>
            <w:r w:rsidR="007B1B44"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Върхари</w:t>
            </w:r>
          </w:p>
        </w:tc>
        <w:tc>
          <w:tcPr>
            <w:tcW w:w="7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1977B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977B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8B2B0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Дидем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Неджми Хасан</w:t>
            </w:r>
          </w:p>
        </w:tc>
        <w:tc>
          <w:tcPr>
            <w:tcW w:w="7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8B2B0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Анета Христова Махмудова</w:t>
            </w:r>
          </w:p>
        </w:tc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701D" w:rsidRPr="00B2701D" w:rsidTr="0085108B"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 w:rsidP="0085108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</w:t>
            </w:r>
            <w:r w:rsidR="0085108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7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 w:rsidP="0085108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с. </w:t>
            </w:r>
            <w:r w:rsidR="0085108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Девинци</w:t>
            </w:r>
          </w:p>
        </w:tc>
        <w:tc>
          <w:tcPr>
            <w:tcW w:w="7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85108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5108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85108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Воля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85108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Неджахтин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Халил Бекир</w:t>
            </w:r>
          </w:p>
        </w:tc>
        <w:tc>
          <w:tcPr>
            <w:tcW w:w="7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85108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Селиме Махмуд Мустафа</w:t>
            </w:r>
          </w:p>
        </w:tc>
        <w:tc>
          <w:tcPr>
            <w:tcW w:w="6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524D86" w:rsidRPr="00B2701D" w:rsidRDefault="00524D86" w:rsidP="00524D8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bg-BG"/>
        </w:rPr>
      </w:pPr>
    </w:p>
    <w:p w:rsidR="007B1B44" w:rsidRPr="00B2701D" w:rsidRDefault="007B1B44" w:rsidP="0035775A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  <w:r w:rsidR="00B5194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B2701D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ДА СЕ ИЗДАДАТ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  Удостоверения, представляващи Приложение № 20-МИ от изборните книжа със същият номер, а на освободените да се анулират издадените им такива.</w:t>
      </w:r>
    </w:p>
    <w:p w:rsidR="007B1B44" w:rsidRDefault="007B1B44" w:rsidP="0035775A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2018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35775A" w:rsidRPr="00B2701D" w:rsidRDefault="0035775A" w:rsidP="0035775A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775A" w:rsidRDefault="007B1B44" w:rsidP="0035775A">
      <w:pPr>
        <w:spacing w:after="0" w:line="240" w:lineRule="auto"/>
        <w:ind w:left="708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Председател: </w:t>
      </w:r>
    </w:p>
    <w:p w:rsidR="0035775A" w:rsidRDefault="007B1B44" w:rsidP="0035775A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Асен  </w:t>
      </w:r>
      <w:proofErr w:type="spellStart"/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Самуилов</w:t>
      </w:r>
      <w:proofErr w:type="spellEnd"/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</w:p>
    <w:p w:rsidR="0035775A" w:rsidRDefault="007B1B44" w:rsidP="0035775A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                  </w:t>
      </w:r>
    </w:p>
    <w:p w:rsidR="0035775A" w:rsidRDefault="007B1B44" w:rsidP="0035775A">
      <w:pPr>
        <w:spacing w:after="0" w:line="240" w:lineRule="auto"/>
        <w:ind w:left="708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7B1B44" w:rsidRPr="00B2701D" w:rsidRDefault="007B1B44" w:rsidP="0035775A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Динчер  </w:t>
      </w:r>
      <w:proofErr w:type="spellStart"/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Хабиб</w:t>
      </w:r>
      <w:proofErr w:type="spellEnd"/>
    </w:p>
    <w:p w:rsidR="00217D36" w:rsidRPr="00B2701D" w:rsidRDefault="00217D36"/>
    <w:sectPr w:rsidR="00217D36" w:rsidRPr="00B2701D" w:rsidSect="003577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D"/>
    <w:rsid w:val="000154AC"/>
    <w:rsid w:val="00015E54"/>
    <w:rsid w:val="000A63B7"/>
    <w:rsid w:val="000D2302"/>
    <w:rsid w:val="001118D2"/>
    <w:rsid w:val="0017760C"/>
    <w:rsid w:val="00191AFD"/>
    <w:rsid w:val="001977B7"/>
    <w:rsid w:val="001C27E9"/>
    <w:rsid w:val="00217D36"/>
    <w:rsid w:val="00233DDA"/>
    <w:rsid w:val="00253DA8"/>
    <w:rsid w:val="002E6D18"/>
    <w:rsid w:val="0035775A"/>
    <w:rsid w:val="004E2D43"/>
    <w:rsid w:val="004F5994"/>
    <w:rsid w:val="0050526C"/>
    <w:rsid w:val="00524D86"/>
    <w:rsid w:val="00691FAE"/>
    <w:rsid w:val="006C06A6"/>
    <w:rsid w:val="007B1B44"/>
    <w:rsid w:val="007C054F"/>
    <w:rsid w:val="007F20B5"/>
    <w:rsid w:val="007F7950"/>
    <w:rsid w:val="0085108B"/>
    <w:rsid w:val="008757CB"/>
    <w:rsid w:val="008B2B0F"/>
    <w:rsid w:val="00920E57"/>
    <w:rsid w:val="00930E5B"/>
    <w:rsid w:val="009A4CCD"/>
    <w:rsid w:val="00AE2857"/>
    <w:rsid w:val="00B2701D"/>
    <w:rsid w:val="00B51940"/>
    <w:rsid w:val="00C32D13"/>
    <w:rsid w:val="00C631EC"/>
    <w:rsid w:val="00D20186"/>
    <w:rsid w:val="00DB01D3"/>
    <w:rsid w:val="00E533C1"/>
    <w:rsid w:val="00E56BE8"/>
    <w:rsid w:val="00EC47F1"/>
    <w:rsid w:val="00EF7CEB"/>
    <w:rsid w:val="00F32013"/>
    <w:rsid w:val="00F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56B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56B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46</cp:revision>
  <cp:lastPrinted>2019-10-27T17:49:00Z</cp:lastPrinted>
  <dcterms:created xsi:type="dcterms:W3CDTF">2019-10-21T06:51:00Z</dcterms:created>
  <dcterms:modified xsi:type="dcterms:W3CDTF">2019-10-27T17:49:00Z</dcterms:modified>
</cp:coreProperties>
</file>