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BD" w:rsidRPr="00FB43BD" w:rsidRDefault="00FB43BD" w:rsidP="002C778C">
      <w:pPr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Общинска избирателна комисия </w:t>
      </w:r>
      <w:r w:rsidR="00D106DE">
        <w:rPr>
          <w:rFonts w:ascii="Times New Roman" w:eastAsia="Times New Roman" w:hAnsi="Times New Roman"/>
          <w:b/>
          <w:sz w:val="28"/>
          <w:szCs w:val="28"/>
          <w:lang w:eastAsia="bg-BG"/>
        </w:rPr>
        <w:t>Момчил</w:t>
      </w: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>град</w:t>
      </w:r>
    </w:p>
    <w:p w:rsidR="00FB43BD" w:rsidRPr="00F74672" w:rsidRDefault="00FB43BD" w:rsidP="00FB43BD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7</w:t>
      </w:r>
      <w:r w:rsidR="003E0107">
        <w:rPr>
          <w:rFonts w:ascii="Times New Roman" w:eastAsia="Times New Roman" w:hAnsi="Times New Roman"/>
          <w:b/>
          <w:sz w:val="26"/>
          <w:szCs w:val="26"/>
          <w:lang w:eastAsia="bg-BG"/>
        </w:rPr>
        <w:t>4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</w:r>
      <w:r w:rsidR="005B4BA6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Момчил</w:t>
      </w:r>
      <w:r w:rsidR="003E0107">
        <w:rPr>
          <w:rFonts w:ascii="Times New Roman" w:eastAsia="Times New Roman" w:hAnsi="Times New Roman"/>
          <w:b/>
          <w:sz w:val="26"/>
          <w:szCs w:val="26"/>
          <w:lang w:eastAsia="bg-BG"/>
        </w:rPr>
        <w:t>град, 26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.10.2019</w:t>
      </w:r>
    </w:p>
    <w:p w:rsidR="00FB43BD" w:rsidRPr="00F74672" w:rsidRDefault="00FB43BD" w:rsidP="00FB43B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ОТНОСНО: </w:t>
      </w:r>
      <w:r w:rsidR="003E0107" w:rsidRPr="003E0107">
        <w:rPr>
          <w:rFonts w:ascii="Times New Roman" w:eastAsia="Times New Roman" w:hAnsi="Times New Roman"/>
          <w:sz w:val="26"/>
          <w:szCs w:val="26"/>
          <w:lang w:eastAsia="bg-BG"/>
        </w:rPr>
        <w:t>Публикуване на упълномощени представители на</w:t>
      </w:r>
      <w:r w:rsidR="00D106DE" w:rsidRPr="00D106DE">
        <w:rPr>
          <w:rFonts w:ascii="Times New Roman" w:hAnsi="Times New Roman"/>
          <w:sz w:val="26"/>
          <w:szCs w:val="26"/>
        </w:rPr>
        <w:t xml:space="preserve"> </w:t>
      </w:r>
      <w:r w:rsidR="003E0107" w:rsidRPr="003E0107">
        <w:rPr>
          <w:rFonts w:ascii="Times New Roman" w:hAnsi="Times New Roman"/>
          <w:sz w:val="26"/>
          <w:szCs w:val="26"/>
        </w:rPr>
        <w:t>политическа партия (ПП) „Движение за права и свободи“ (ДПС)</w:t>
      </w:r>
      <w:r w:rsidR="003E0107">
        <w:rPr>
          <w:rFonts w:ascii="Times New Roman" w:hAnsi="Times New Roman"/>
          <w:sz w:val="26"/>
          <w:szCs w:val="26"/>
        </w:rPr>
        <w:t xml:space="preserve"> </w:t>
      </w:r>
      <w:r w:rsidR="004801A3">
        <w:rPr>
          <w:rFonts w:ascii="Times New Roman" w:eastAsia="Times New Roman" w:hAnsi="Times New Roman"/>
          <w:sz w:val="26"/>
          <w:szCs w:val="26"/>
          <w:lang w:eastAsia="bg-BG"/>
        </w:rPr>
        <w:t xml:space="preserve">в изборите за общински съветници и кметове </w:t>
      </w:r>
      <w:r w:rsidR="006D7240" w:rsidRPr="00D106DE">
        <w:rPr>
          <w:rFonts w:ascii="Times New Roman" w:eastAsia="Times New Roman" w:hAnsi="Times New Roman"/>
          <w:sz w:val="26"/>
          <w:szCs w:val="26"/>
          <w:lang w:eastAsia="bg-BG"/>
        </w:rPr>
        <w:t>на 27 октомври 2019 г.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4801A3" w:rsidRPr="004801A3">
        <w:rPr>
          <w:rFonts w:ascii="Times New Roman" w:eastAsia="Times New Roman" w:hAnsi="Times New Roman"/>
          <w:sz w:val="26"/>
          <w:szCs w:val="26"/>
          <w:lang w:eastAsia="bg-BG"/>
        </w:rPr>
        <w:t>в община Момчилград</w:t>
      </w:r>
      <w:r w:rsidR="004801A3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6D7240" w:rsidRPr="00F74672" w:rsidRDefault="00647567" w:rsidP="005B4BA6">
      <w:pPr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Представен е за публикуване 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>списък н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>а хартиен и технически носител на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59 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>пет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десет и 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>девет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>/ упълномощени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>представители на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ПП „Д</w:t>
      </w:r>
      <w:r w:rsidR="00C265CD">
        <w:rPr>
          <w:rFonts w:ascii="Times New Roman" w:eastAsia="Times New Roman" w:hAnsi="Times New Roman"/>
          <w:sz w:val="26"/>
          <w:szCs w:val="26"/>
          <w:lang w:eastAsia="bg-BG"/>
        </w:rPr>
        <w:t>ПС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 вх. №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16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7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/26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.10.2019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г. </w:t>
      </w:r>
      <w:r w:rsidR="002469A7" w:rsidRPr="002469A7">
        <w:rPr>
          <w:rFonts w:ascii="Times New Roman" w:eastAsia="Times New Roman" w:hAnsi="Times New Roman"/>
          <w:sz w:val="26"/>
          <w:szCs w:val="26"/>
          <w:lang w:eastAsia="bg-BG"/>
        </w:rPr>
        <w:t>в изборите за общински съветници и кметове на 27 октомври 2019 г. в община Момчилград</w:t>
      </w:r>
      <w:r w:rsidR="002469A7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="005B4BA6" w:rsidRPr="00F74672">
        <w:rPr>
          <w:sz w:val="26"/>
          <w:szCs w:val="26"/>
        </w:rPr>
        <w:t xml:space="preserve"> </w:t>
      </w:r>
    </w:p>
    <w:p w:rsidR="00FB43BD" w:rsidRPr="00F74672" w:rsidRDefault="007248D9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7248D9">
        <w:rPr>
          <w:rFonts w:ascii="Times New Roman" w:eastAsia="Times New Roman" w:hAnsi="Times New Roman"/>
          <w:sz w:val="26"/>
          <w:szCs w:val="26"/>
          <w:lang w:eastAsia="bg-BG"/>
        </w:rPr>
        <w:t>За упълномощените представители са изпълнени  изискванията на чл.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124 от ИК и Решение № 1080-МИ/12.09.2019г. на ЦИК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следователно представеният списък следва да бъде публикуван</w:t>
      </w:r>
      <w:r w:rsidRPr="007248D9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FB43BD" w:rsidRPr="00F74672" w:rsidRDefault="00FB43BD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Предвид горното и на основание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87, ал.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1, т.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 във връзка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24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от ИК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ОИК-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Момчил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град</w:t>
      </w:r>
    </w:p>
    <w:p w:rsidR="00FB43BD" w:rsidRPr="00F74672" w:rsidRDefault="00FB43BD" w:rsidP="005B4BA6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  Е  Ш  И</w:t>
      </w:r>
    </w:p>
    <w:p w:rsidR="00C265CD" w:rsidRDefault="00BB12BC" w:rsidP="00C265C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Приема и публикува списък с</w:t>
      </w:r>
      <w:r w:rsidR="00FB43BD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59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/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пет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десет и </w:t>
      </w:r>
      <w:r w:rsidR="00537578">
        <w:rPr>
          <w:rFonts w:ascii="Times New Roman" w:eastAsia="Times New Roman" w:hAnsi="Times New Roman"/>
          <w:sz w:val="26"/>
          <w:szCs w:val="26"/>
          <w:lang w:eastAsia="bg-BG"/>
        </w:rPr>
        <w:t>девет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/ 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упълномощени</w:t>
      </w: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представители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на </w:t>
      </w: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ПП „ДПС“</w:t>
      </w:r>
      <w:r w:rsidR="00155B14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в </w:t>
      </w: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изборите за общински съветници и кметове на 27 октомври 2019 г. в община Момчилград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както следва:</w:t>
      </w:r>
    </w:p>
    <w:p w:rsidR="008F0614" w:rsidRPr="001C14FF" w:rsidRDefault="00C265CD" w:rsidP="008F0614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1C14FF">
        <w:rPr>
          <w:rFonts w:ascii="Times New Roman" w:hAnsi="Times New Roman"/>
          <w:sz w:val="26"/>
          <w:szCs w:val="26"/>
          <w:lang w:eastAsia="bg-BG"/>
        </w:rPr>
        <w:t xml:space="preserve"> </w:t>
      </w: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803"/>
        <w:gridCol w:w="1985"/>
        <w:gridCol w:w="2835"/>
      </w:tblGrid>
      <w:tr w:rsidR="008F0614" w:rsidRPr="008F0614" w:rsidTr="008F0614">
        <w:trPr>
          <w:trHeight w:val="54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НА ПРЕДСТАВИТЕЛИ НА политическа ПАРТИЯ "ДВИЖЕНИЕ ЗА ПРАВА И СВОБОДИ"</w:t>
            </w:r>
          </w:p>
        </w:tc>
      </w:tr>
      <w:tr w:rsidR="008F0614" w:rsidRPr="008F0614" w:rsidTr="008F0614">
        <w:trPr>
          <w:trHeight w:val="555"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ind w:right="322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В ИЗБОРИТЕ ЗА  КМЕТОВЕ И ОБЩИНСКИ СЪВЕТНИЦИ на 27.10.2019 г. в община Момчилград</w:t>
            </w:r>
          </w:p>
        </w:tc>
      </w:tr>
      <w:tr w:rsidR="008F0614" w:rsidRPr="008F0614" w:rsidTr="008F061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Собсвено</w:t>
            </w:r>
            <w:proofErr w:type="spellEnd"/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, бащино и фамилно име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№ и дата на пълномощно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Месут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Бешир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Хасан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432/16.10.2019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Мехмед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Хахри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Мехмед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434/16.10.2019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Найме Мустафа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Мустафа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435/16.10.2019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Нурай Фахри Ахмед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436/16.10.2019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Нури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Фетхи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Нури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437/16.10.2019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Осман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Тунджеров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Алиев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438/16.10.2019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Решат Ремзи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Хайрулла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439/16.10.2019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Сабри Севги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Садулла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440/16.10.2019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Светлана Владимирова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Вътларова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441/16.10.2019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Митко Радославов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Гюдюлев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442/16.10.2019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Севдалин Младенов Огнянов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443/16.10.2019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Юсеин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Фами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Вели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444/16.10.2019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Митхат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Байрамали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Тасим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445/16.10.2019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Нихат Халил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Аптурахман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426/16.10.2019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Метин Бейсим Ибрям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427/16.10.2019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Нермин Юмерова Исмаилова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428/16.10.2019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Неджат Фаик Мехмедали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429/16.10.2019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Расим Бекир Саид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430/16.10.2019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19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Шенол Хасан Ахмет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431/16.10.2019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Ата Тахир Ахмед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446/16.10.2019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Бедри Бекир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Бекир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447/16.10.2019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Бехчет Салим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Салим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448/16.10.2019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Северина Емилова Топалова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449/16.10.2019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Авни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Ибрям Салиф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450/16.10.2019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Вели Шабан Шакир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451/16.10.2019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Динчер Мустафа Ибрям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452/16.10.2019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Ерджан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Фахми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453/16.10.2019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Мехмет Неджат Мехмет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454/16.10.2019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Сунай Хасан Халил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455/16.10.2019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Танер Фикри Идриз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456/16.10.2019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Юскан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Хасан Мустафа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457/16.10.2019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Салих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Гюнгьор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Дурмуш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458/16.10.2019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Зихни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Гюнгьор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Дурмуш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459/16.10.2019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Мерал Ахмед Мехмед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460/16.10.2019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35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Небахат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Феим 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461/16.10.2019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Мюзейда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Шюкри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Пашаллъ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462/16.10.2019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Красимир Тошков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Боюклиев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463/16.10.2019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Мехмед Сали Юсеин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464/16.10.2019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39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Фердин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Емин Махмуд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465/16.10.2019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Ерсин Сунай Алиосман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466/16.10.2019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Октай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Фети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Хасан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467/16.10.2019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Фикрет Бекир Мехмед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468/16.10.2019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43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Фикри Якуб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Еллез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469/16.10.2019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Танер Нури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Фейзулла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470/16.10.2019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45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Исмет Ахмед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Ахмед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472/16.10.2019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Шенгюл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Хасансабри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Местан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473/16.10.2019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Тунджай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Нуредин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Алиш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474/16.10.2019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Шериф Сали Салиф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475/16.10.2019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49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Адвие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Али Юмер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476/16.10.2019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50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Ажда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Али Ферад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477/16.10.2019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51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Метин Халил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Моллахасан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471/16.10.2019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52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Севгюл Бейсим Шакир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478/16.10.2019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53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Ваня Найденова Петрова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479/16.10.2019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54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Севтин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Исмаил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Исмаил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480/16.10.2019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55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Али Шабан Юсеин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481/16.10.2019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56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Перихан</w:t>
            </w:r>
            <w:proofErr w:type="spellEnd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Мохамед Сюлейман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482/16.10.2019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57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Хасан Хюсеин Мехмед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483/16.10.2019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Сибел Ерол </w:t>
            </w:r>
            <w:proofErr w:type="spellStart"/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Шуаиб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484/16.10.2019</w:t>
            </w:r>
          </w:p>
        </w:tc>
      </w:tr>
      <w:tr w:rsidR="008F0614" w:rsidRPr="008F0614" w:rsidTr="00777BE4">
        <w:trPr>
          <w:trHeight w:val="3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bg-BG"/>
              </w:rPr>
              <w:t>59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14" w:rsidRPr="008F0614" w:rsidRDefault="008F0614" w:rsidP="008F06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Лютви Алиосман Юсеин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0614" w:rsidRPr="008F0614" w:rsidRDefault="008F0614" w:rsidP="008F06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14" w:rsidRPr="008F0614" w:rsidRDefault="008F0614" w:rsidP="008F0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8F0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485/16.10.2019</w:t>
            </w:r>
          </w:p>
        </w:tc>
      </w:tr>
    </w:tbl>
    <w:p w:rsidR="00240FD4" w:rsidRPr="001C14FF" w:rsidRDefault="00240FD4" w:rsidP="008F0614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</w:p>
    <w:p w:rsidR="007C1BDE" w:rsidRPr="001C14FF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3A17E0" w:rsidRPr="001C14FF" w:rsidRDefault="003A17E0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1C14FF" w:rsidRDefault="007C1BDE" w:rsidP="007C1BDE">
      <w:pPr>
        <w:rPr>
          <w:rFonts w:ascii="Times New Roman" w:hAnsi="Times New Roman"/>
          <w:sz w:val="26"/>
          <w:szCs w:val="26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1C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3E6"/>
    <w:multiLevelType w:val="hybridMultilevel"/>
    <w:tmpl w:val="4E78DADC"/>
    <w:lvl w:ilvl="0" w:tplc="CBF05D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5" w:hanging="360"/>
      </w:pPr>
    </w:lvl>
    <w:lvl w:ilvl="2" w:tplc="0402001B" w:tentative="1">
      <w:start w:val="1"/>
      <w:numFmt w:val="lowerRoman"/>
      <w:lvlText w:val="%3."/>
      <w:lvlJc w:val="right"/>
      <w:pPr>
        <w:ind w:left="5345" w:hanging="180"/>
      </w:pPr>
    </w:lvl>
    <w:lvl w:ilvl="3" w:tplc="0402000F" w:tentative="1">
      <w:start w:val="1"/>
      <w:numFmt w:val="decimal"/>
      <w:lvlText w:val="%4."/>
      <w:lvlJc w:val="left"/>
      <w:pPr>
        <w:ind w:left="6065" w:hanging="360"/>
      </w:pPr>
    </w:lvl>
    <w:lvl w:ilvl="4" w:tplc="04020019" w:tentative="1">
      <w:start w:val="1"/>
      <w:numFmt w:val="lowerLetter"/>
      <w:lvlText w:val="%5."/>
      <w:lvlJc w:val="left"/>
      <w:pPr>
        <w:ind w:left="6785" w:hanging="360"/>
      </w:pPr>
    </w:lvl>
    <w:lvl w:ilvl="5" w:tplc="0402001B" w:tentative="1">
      <w:start w:val="1"/>
      <w:numFmt w:val="lowerRoman"/>
      <w:lvlText w:val="%6."/>
      <w:lvlJc w:val="right"/>
      <w:pPr>
        <w:ind w:left="7505" w:hanging="180"/>
      </w:pPr>
    </w:lvl>
    <w:lvl w:ilvl="6" w:tplc="0402000F" w:tentative="1">
      <w:start w:val="1"/>
      <w:numFmt w:val="decimal"/>
      <w:lvlText w:val="%7."/>
      <w:lvlJc w:val="left"/>
      <w:pPr>
        <w:ind w:left="8225" w:hanging="360"/>
      </w:pPr>
    </w:lvl>
    <w:lvl w:ilvl="7" w:tplc="04020019" w:tentative="1">
      <w:start w:val="1"/>
      <w:numFmt w:val="lowerLetter"/>
      <w:lvlText w:val="%8."/>
      <w:lvlJc w:val="left"/>
      <w:pPr>
        <w:ind w:left="8945" w:hanging="360"/>
      </w:pPr>
    </w:lvl>
    <w:lvl w:ilvl="8" w:tplc="0402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6785B"/>
    <w:rsid w:val="00077853"/>
    <w:rsid w:val="000D7794"/>
    <w:rsid w:val="000F60C2"/>
    <w:rsid w:val="00155B14"/>
    <w:rsid w:val="001C14FF"/>
    <w:rsid w:val="00240FD4"/>
    <w:rsid w:val="002469A7"/>
    <w:rsid w:val="002C778C"/>
    <w:rsid w:val="00387B64"/>
    <w:rsid w:val="003A17E0"/>
    <w:rsid w:val="003E0107"/>
    <w:rsid w:val="004801A3"/>
    <w:rsid w:val="00534BFC"/>
    <w:rsid w:val="00537578"/>
    <w:rsid w:val="005B4BA6"/>
    <w:rsid w:val="00647567"/>
    <w:rsid w:val="006D7240"/>
    <w:rsid w:val="007248D9"/>
    <w:rsid w:val="00777BE4"/>
    <w:rsid w:val="00785C82"/>
    <w:rsid w:val="007C1BDE"/>
    <w:rsid w:val="00840E6C"/>
    <w:rsid w:val="0087193B"/>
    <w:rsid w:val="00886B37"/>
    <w:rsid w:val="008F0614"/>
    <w:rsid w:val="00B13C3B"/>
    <w:rsid w:val="00B547E2"/>
    <w:rsid w:val="00BB12BC"/>
    <w:rsid w:val="00C22A04"/>
    <w:rsid w:val="00C265CD"/>
    <w:rsid w:val="00CA2DDF"/>
    <w:rsid w:val="00D106DE"/>
    <w:rsid w:val="00D7037A"/>
    <w:rsid w:val="00D928D1"/>
    <w:rsid w:val="00D95740"/>
    <w:rsid w:val="00E21CF7"/>
    <w:rsid w:val="00F74672"/>
    <w:rsid w:val="00F91B19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UnK</cp:lastModifiedBy>
  <cp:revision>37</cp:revision>
  <cp:lastPrinted>2019-10-25T07:31:00Z</cp:lastPrinted>
  <dcterms:created xsi:type="dcterms:W3CDTF">2019-10-24T09:49:00Z</dcterms:created>
  <dcterms:modified xsi:type="dcterms:W3CDTF">2019-10-25T07:32:00Z</dcterms:modified>
</cp:coreProperties>
</file>