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BD" w:rsidRPr="00FB43BD" w:rsidRDefault="00FB43BD" w:rsidP="002C778C">
      <w:pPr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B43BD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Общинска избирателна комисия </w:t>
      </w:r>
      <w:r w:rsidR="00D106DE">
        <w:rPr>
          <w:rFonts w:ascii="Times New Roman" w:eastAsia="Times New Roman" w:hAnsi="Times New Roman"/>
          <w:b/>
          <w:sz w:val="28"/>
          <w:szCs w:val="28"/>
          <w:lang w:eastAsia="bg-BG"/>
        </w:rPr>
        <w:t>Момчил</w:t>
      </w:r>
      <w:r w:rsidRPr="00FB43BD">
        <w:rPr>
          <w:rFonts w:ascii="Times New Roman" w:eastAsia="Times New Roman" w:hAnsi="Times New Roman"/>
          <w:b/>
          <w:sz w:val="28"/>
          <w:szCs w:val="28"/>
          <w:lang w:eastAsia="bg-BG"/>
        </w:rPr>
        <w:t>град</w:t>
      </w:r>
    </w:p>
    <w:p w:rsidR="00FB43BD" w:rsidRPr="00F74672" w:rsidRDefault="00FB43BD" w:rsidP="00FB43BD">
      <w:pPr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7</w:t>
      </w:r>
      <w:r w:rsidR="00785C82">
        <w:rPr>
          <w:rFonts w:ascii="Times New Roman" w:eastAsia="Times New Roman" w:hAnsi="Times New Roman"/>
          <w:b/>
          <w:sz w:val="26"/>
          <w:szCs w:val="26"/>
          <w:lang w:eastAsia="bg-BG"/>
        </w:rPr>
        <w:t>3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br/>
      </w:r>
      <w:r w:rsidR="005B4BA6"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Момчил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град, 2</w:t>
      </w:r>
      <w:r w:rsidR="00240CE1">
        <w:rPr>
          <w:rFonts w:ascii="Times New Roman" w:eastAsia="Times New Roman" w:hAnsi="Times New Roman"/>
          <w:b/>
          <w:sz w:val="26"/>
          <w:szCs w:val="26"/>
          <w:lang w:eastAsia="bg-BG"/>
        </w:rPr>
        <w:t>6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.10.2019</w:t>
      </w:r>
    </w:p>
    <w:p w:rsidR="00FB43BD" w:rsidRPr="00F74672" w:rsidRDefault="00FB43BD" w:rsidP="00FB43BD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ОТНОСНО: </w:t>
      </w:r>
      <w:r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Регистрация на </w:t>
      </w:r>
      <w:proofErr w:type="spellStart"/>
      <w:r w:rsidRPr="00D106DE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6D7240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 на кандидатска листа за </w:t>
      </w:r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изборите за </w:t>
      </w:r>
      <w:r w:rsidR="006D7240" w:rsidRPr="00D106DE">
        <w:rPr>
          <w:rFonts w:ascii="Times New Roman" w:eastAsia="Times New Roman" w:hAnsi="Times New Roman"/>
          <w:sz w:val="26"/>
          <w:szCs w:val="26"/>
          <w:lang w:eastAsia="bg-BG"/>
        </w:rPr>
        <w:t>общински съветници</w:t>
      </w:r>
      <w:r w:rsidR="006D7240" w:rsidRPr="00D106DE">
        <w:rPr>
          <w:rFonts w:ascii="Times New Roman" w:hAnsi="Times New Roman"/>
          <w:sz w:val="26"/>
          <w:szCs w:val="26"/>
        </w:rPr>
        <w:t xml:space="preserve"> </w:t>
      </w:r>
      <w:r w:rsidR="00D106DE" w:rsidRPr="00D106DE">
        <w:rPr>
          <w:rFonts w:ascii="Times New Roman" w:hAnsi="Times New Roman"/>
          <w:sz w:val="26"/>
          <w:szCs w:val="26"/>
        </w:rPr>
        <w:t xml:space="preserve">и кмет на община </w:t>
      </w:r>
      <w:r w:rsidR="006D7240" w:rsidRPr="00D106DE">
        <w:rPr>
          <w:rFonts w:ascii="Times New Roman" w:eastAsia="Times New Roman" w:hAnsi="Times New Roman"/>
          <w:sz w:val="26"/>
          <w:szCs w:val="26"/>
          <w:lang w:eastAsia="bg-BG"/>
        </w:rPr>
        <w:t>в община Момчилград на 27 октомври 2019 г.</w:t>
      </w:r>
      <w:r w:rsidR="005B4BA6" w:rsidRPr="00D106DE">
        <w:rPr>
          <w:rFonts w:ascii="Times New Roman" w:eastAsia="Times New Roman" w:hAnsi="Times New Roman"/>
          <w:sz w:val="26"/>
          <w:szCs w:val="26"/>
          <w:lang w:eastAsia="bg-BG"/>
        </w:rPr>
        <w:t>, предложени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от 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политическа партия (ПП) „</w:t>
      </w:r>
      <w:r w:rsidR="00C265CD"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свобод</w:t>
      </w:r>
      <w:r w:rsidR="00C265CD"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“ (Д</w:t>
      </w:r>
      <w:r w:rsidR="00C265CD">
        <w:rPr>
          <w:rFonts w:ascii="Times New Roman" w:eastAsia="Times New Roman" w:hAnsi="Times New Roman"/>
          <w:sz w:val="26"/>
          <w:szCs w:val="26"/>
          <w:lang w:eastAsia="bg-BG"/>
        </w:rPr>
        <w:t>ПС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)</w:t>
      </w:r>
    </w:p>
    <w:p w:rsidR="006D7240" w:rsidRPr="00F74672" w:rsidRDefault="00FB43BD" w:rsidP="005B4BA6">
      <w:pPr>
        <w:ind w:firstLine="708"/>
        <w:jc w:val="both"/>
        <w:rPr>
          <w:sz w:val="26"/>
          <w:szCs w:val="26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Постъпило е заявление (Приложение №73-МИ)</w:t>
      </w:r>
      <w:r w:rsidR="005B4BA6" w:rsidRPr="00F74672">
        <w:rPr>
          <w:sz w:val="26"/>
          <w:szCs w:val="26"/>
        </w:rPr>
        <w:t xml:space="preserve"> 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от ПП „Д</w:t>
      </w:r>
      <w:r w:rsidR="00C265CD">
        <w:rPr>
          <w:rFonts w:ascii="Times New Roman" w:eastAsia="Times New Roman" w:hAnsi="Times New Roman"/>
          <w:sz w:val="26"/>
          <w:szCs w:val="26"/>
          <w:lang w:eastAsia="bg-BG"/>
        </w:rPr>
        <w:t>ПС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 вх. № 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16</w:t>
      </w:r>
      <w:r w:rsidR="00C265CD">
        <w:rPr>
          <w:rFonts w:ascii="Times New Roman" w:eastAsia="Times New Roman" w:hAnsi="Times New Roman"/>
          <w:sz w:val="26"/>
          <w:szCs w:val="26"/>
          <w:lang w:eastAsia="bg-BG"/>
        </w:rPr>
        <w:t>4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/26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.10.2019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г. за регистрация на </w:t>
      </w:r>
      <w:proofErr w:type="spellStart"/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 на кандидатска листа за изборите за общински съветници и кмет на община в община Момчилград </w:t>
      </w:r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>на 27 октомври 2019 г.</w:t>
      </w:r>
      <w:r w:rsidR="005B4BA6" w:rsidRPr="00F74672">
        <w:rPr>
          <w:sz w:val="26"/>
          <w:szCs w:val="26"/>
        </w:rPr>
        <w:t xml:space="preserve"> </w:t>
      </w:r>
    </w:p>
    <w:p w:rsidR="00FB43BD" w:rsidRPr="00F74672" w:rsidRDefault="005B4BA6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Предложението е подписано от </w:t>
      </w:r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Акиф Мехмед Акиф – Председател на Общински съвет на </w:t>
      </w:r>
      <w:r w:rsidR="00155B14">
        <w:rPr>
          <w:rFonts w:ascii="Times New Roman" w:eastAsia="Times New Roman" w:hAnsi="Times New Roman"/>
          <w:sz w:val="26"/>
          <w:szCs w:val="26"/>
          <w:lang w:eastAsia="bg-BG"/>
        </w:rPr>
        <w:t xml:space="preserve">ПП </w:t>
      </w:r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>„ДПС“</w:t>
      </w:r>
      <w:r w:rsidR="00C22A04">
        <w:rPr>
          <w:rFonts w:ascii="Times New Roman" w:eastAsia="Times New Roman" w:hAnsi="Times New Roman"/>
          <w:sz w:val="26"/>
          <w:szCs w:val="26"/>
          <w:lang w:eastAsia="bg-BG"/>
        </w:rPr>
        <w:t xml:space="preserve"> Момчилград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, </w:t>
      </w:r>
      <w:proofErr w:type="spellStart"/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>преупълномощен</w:t>
      </w:r>
      <w:proofErr w:type="spellEnd"/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 от </w:t>
      </w:r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Изет </w:t>
      </w:r>
      <w:proofErr w:type="spellStart"/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>Изет</w:t>
      </w:r>
      <w:proofErr w:type="spellEnd"/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 Шабан – председател на Областен съвет на ПП „ДПС“</w:t>
      </w:r>
      <w:r w:rsidR="00155B14">
        <w:rPr>
          <w:rFonts w:ascii="Times New Roman" w:eastAsia="Times New Roman" w:hAnsi="Times New Roman"/>
          <w:sz w:val="26"/>
          <w:szCs w:val="26"/>
          <w:lang w:eastAsia="bg-BG"/>
        </w:rPr>
        <w:t xml:space="preserve"> Кърджали</w:t>
      </w:r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, упълномощен от Мустафа Сали </w:t>
      </w:r>
      <w:proofErr w:type="spellStart"/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>Карадайъ</w:t>
      </w:r>
      <w:proofErr w:type="spellEnd"/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>, последния в качеството му на председател на ПП „ДПС“ и е заведено под № 2 на 2</w:t>
      </w:r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>6</w:t>
      </w:r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>окто</w:t>
      </w:r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>мври 2019 г. в</w:t>
      </w:r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ъв входящия </w:t>
      </w:r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регистър на </w:t>
      </w:r>
      <w:r w:rsid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предложени за 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 xml:space="preserve">регистрация </w:t>
      </w:r>
      <w:proofErr w:type="spellStart"/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 xml:space="preserve"> и на заместващи </w:t>
      </w:r>
      <w:proofErr w:type="spellStart"/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 xml:space="preserve"> в изборите за общински съветници и за кметове на 27 </w:t>
      </w:r>
      <w:proofErr w:type="spellStart"/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октомвмри</w:t>
      </w:r>
      <w:proofErr w:type="spellEnd"/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 xml:space="preserve"> 2019 г.</w:t>
      </w:r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 (</w:t>
      </w:r>
      <w:proofErr w:type="spellStart"/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>Приложерние</w:t>
      </w:r>
      <w:proofErr w:type="spellEnd"/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 xml:space="preserve"> № 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76</w:t>
      </w:r>
      <w:r w:rsidR="00D106DE" w:rsidRPr="00D106DE">
        <w:rPr>
          <w:rFonts w:ascii="Times New Roman" w:eastAsia="Times New Roman" w:hAnsi="Times New Roman"/>
          <w:sz w:val="26"/>
          <w:szCs w:val="26"/>
          <w:lang w:eastAsia="bg-BG"/>
        </w:rPr>
        <w:t>-МИ от изборните книжа).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са приложени 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пълномощни</w:t>
      </w:r>
      <w:r w:rsidR="00537578" w:rsidRPr="00537578">
        <w:rPr>
          <w:rFonts w:ascii="Times New Roman" w:eastAsia="Times New Roman" w:hAnsi="Times New Roman"/>
          <w:sz w:val="26"/>
          <w:szCs w:val="26"/>
          <w:lang w:eastAsia="bg-BG"/>
        </w:rPr>
        <w:t xml:space="preserve">, списък на предложените </w:t>
      </w:r>
      <w:proofErr w:type="spellStart"/>
      <w:r w:rsidR="00537578" w:rsidRPr="00537578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537578" w:rsidRPr="00537578">
        <w:rPr>
          <w:rFonts w:ascii="Times New Roman" w:eastAsia="Times New Roman" w:hAnsi="Times New Roman"/>
          <w:sz w:val="26"/>
          <w:szCs w:val="26"/>
          <w:lang w:eastAsia="bg-BG"/>
        </w:rPr>
        <w:t xml:space="preserve">, представен на хартиен и на електронен носител в Excel формат и декларации от лицата, заявени за регистрация като </w:t>
      </w:r>
      <w:proofErr w:type="spellStart"/>
      <w:r w:rsidR="00537578" w:rsidRPr="00537578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537578" w:rsidRPr="00537578">
        <w:rPr>
          <w:rFonts w:ascii="Times New Roman" w:eastAsia="Times New Roman" w:hAnsi="Times New Roman"/>
          <w:sz w:val="26"/>
          <w:szCs w:val="26"/>
          <w:lang w:eastAsia="bg-BG"/>
        </w:rPr>
        <w:t xml:space="preserve"> – 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59</w:t>
      </w:r>
      <w:r w:rsidR="00537578" w:rsidRPr="00537578">
        <w:rPr>
          <w:rFonts w:ascii="Times New Roman" w:eastAsia="Times New Roman" w:hAnsi="Times New Roman"/>
          <w:sz w:val="26"/>
          <w:szCs w:val="26"/>
          <w:lang w:eastAsia="bg-BG"/>
        </w:rPr>
        <w:t xml:space="preserve"> броя.</w:t>
      </w:r>
    </w:p>
    <w:p w:rsidR="00FB43BD" w:rsidRPr="00F74672" w:rsidRDefault="00FB43BD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За предложените </w:t>
      </w:r>
      <w:proofErr w:type="spellStart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са изпълнени  изискванията на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117 от ИК и Решение № 1080-МИ/12.09.2019г. на ЦИК и същите следва да бъдат регистрирани.</w:t>
      </w:r>
    </w:p>
    <w:p w:rsidR="00FB43BD" w:rsidRPr="00F74672" w:rsidRDefault="00FB43BD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Предвид горното и на основание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87, ал.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1, т.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18 във връзка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118, ал.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2 от ИК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ОИК-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Момчил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град</w:t>
      </w:r>
    </w:p>
    <w:p w:rsidR="00FB43BD" w:rsidRPr="00F74672" w:rsidRDefault="00FB43BD" w:rsidP="005B4BA6">
      <w:pPr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  Е  Ш  И</w:t>
      </w:r>
    </w:p>
    <w:p w:rsidR="00C265CD" w:rsidRDefault="000C1770" w:rsidP="00C265CD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1.</w:t>
      </w:r>
      <w:bookmarkStart w:id="0" w:name="_GoBack"/>
      <w:bookmarkEnd w:id="0"/>
      <w:r w:rsidR="00FB43BD"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РЕГИСТРИРА 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59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/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пет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десет и 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девет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/ </w:t>
      </w:r>
      <w:proofErr w:type="spellStart"/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на кандидатска листа за общински съветници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155B14">
        <w:rPr>
          <w:rFonts w:ascii="Times New Roman" w:eastAsia="Times New Roman" w:hAnsi="Times New Roman"/>
          <w:sz w:val="26"/>
          <w:szCs w:val="26"/>
          <w:lang w:eastAsia="bg-BG"/>
        </w:rPr>
        <w:t xml:space="preserve">и за кмет на община 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в община Момчилград на 27 октомври 2019 г., предложени от ПП „Д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ПС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“,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както следва: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660"/>
        <w:gridCol w:w="2220"/>
      </w:tblGrid>
      <w:tr w:rsidR="00581A18" w:rsidRPr="00581A18" w:rsidTr="00581A1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C265CD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 xml:space="preserve"> </w:t>
            </w:r>
            <w:r w:rsidR="00581A18"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Мюмюне Мурад Шабан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Хатидже Али Сюлейман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Сюлейман Шевкет Садула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Севгинар Мухарем Мехмед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Емине Шабан Местан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Мюмюн Исмет Сюлейман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Ерхан Хасан Сали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Нежла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Неждет Али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Месут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Шуаиб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Шабан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Къймет Хасан  Салиф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Ерол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Есад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Тахир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Гьоксел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Тунджай Емин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Хадиме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Юмер Хасан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Ердоан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Дурмуш Мюмюн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Йълмаз Илияз Садула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Айлин Руфат Махмуд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Алпай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Хюсню Мурад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Кязим Юмер Сали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Рамадан Юмер Мюмюн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Халил Мустафа Бекир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Хикмет Салим Юмер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Бахри Халил Хасан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Хашим Юмер Хасан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Шенол Тургай Сали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Юзеир Мехмед Юсуф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Межнун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Юсеин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Насъф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Айше Сабри Мехмед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Метин Мехмед Реджеб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Айше Шенол Хасан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Ерол Мурад Салиф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Синан Неждет Али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Еркан Ерол Юсеин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Раим Фаик Мехмед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Исмаил Осман Ибрям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Вилдан Феим Али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Юсуф Мехмед Исмаил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Фатих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Неджаттин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Али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Севгюл Садула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Гюлюстан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Джелал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Джемал Ахмед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Мустафа Мехмед Мустафа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Мустафа Мюмюн Емурла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Идриз Сюлейман Исмаил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Шейди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Шериф Юсеин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Мустафа Тахир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Джафер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Хатче Енвер Али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Зекерие Халилов Мехмедалиев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Сюлейман Бекир Мурад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 Юмер Али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Себахтин Ахмед Салим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Селахтин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Сефер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Ариф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Шенол Хасан Камбер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Сунай Мюмюн Камбер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Хълмие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Алиосман Садък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Аптизейни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Сейдахмед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Сейдали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 Мехмед Осман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Юзкан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Шенол Ефенди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Сезгин Себахтин Садък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Сание Хамза Халил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  <w:tr w:rsidR="00581A18" w:rsidRPr="00581A18" w:rsidTr="00581A1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A18" w:rsidRPr="00581A18" w:rsidRDefault="00581A18" w:rsidP="00581A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Сунай </w:t>
            </w:r>
            <w:proofErr w:type="spellStart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Мехмедемин</w:t>
            </w:r>
            <w:proofErr w:type="spellEnd"/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Юмер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A18" w:rsidRPr="00581A18" w:rsidRDefault="00581A18" w:rsidP="0058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81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ххххххххххх</w:t>
            </w:r>
          </w:p>
        </w:tc>
      </w:tr>
    </w:tbl>
    <w:p w:rsidR="000C1770" w:rsidRPr="001C14FF" w:rsidRDefault="000C1770" w:rsidP="000C1770">
      <w:pPr>
        <w:ind w:firstLine="708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b/>
          <w:sz w:val="36"/>
          <w:szCs w:val="36"/>
          <w:lang w:eastAsia="bg-BG"/>
        </w:rPr>
        <w:t>2.</w:t>
      </w:r>
      <w:r w:rsidRPr="00633E30">
        <w:rPr>
          <w:rFonts w:ascii="Times New Roman" w:hAnsi="Times New Roman"/>
          <w:b/>
          <w:sz w:val="36"/>
          <w:szCs w:val="36"/>
          <w:lang w:eastAsia="bg-BG"/>
        </w:rPr>
        <w:t>Издава</w:t>
      </w:r>
      <w:r>
        <w:rPr>
          <w:rFonts w:ascii="Times New Roman" w:hAnsi="Times New Roman"/>
          <w:sz w:val="26"/>
          <w:szCs w:val="26"/>
          <w:lang w:eastAsia="bg-BG"/>
        </w:rPr>
        <w:t xml:space="preserve"> удостоверения на посочените </w:t>
      </w:r>
      <w:proofErr w:type="spellStart"/>
      <w:r>
        <w:rPr>
          <w:rFonts w:ascii="Times New Roman" w:hAnsi="Times New Roman"/>
          <w:sz w:val="26"/>
          <w:szCs w:val="26"/>
          <w:lang w:eastAsia="bg-BG"/>
        </w:rPr>
        <w:t>застъпници</w:t>
      </w:r>
      <w:proofErr w:type="spellEnd"/>
      <w:r>
        <w:rPr>
          <w:rFonts w:ascii="Times New Roman" w:hAnsi="Times New Roman"/>
          <w:sz w:val="26"/>
          <w:szCs w:val="26"/>
          <w:lang w:eastAsia="bg-BG"/>
        </w:rPr>
        <w:t>.</w:t>
      </w:r>
    </w:p>
    <w:p w:rsidR="00240FD4" w:rsidRPr="001C14FF" w:rsidRDefault="00240FD4" w:rsidP="00581A18">
      <w:pPr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</w:p>
    <w:p w:rsidR="007C1BDE" w:rsidRPr="001C14FF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три дни от обявяването му,на основание чл.88, ал.1 от ИК.</w:t>
      </w:r>
    </w:p>
    <w:p w:rsidR="003A17E0" w:rsidRPr="001C14FF" w:rsidRDefault="003A17E0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Председател: …………</w:t>
      </w:r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Асен </w:t>
      </w:r>
      <w:proofErr w:type="spellStart"/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Самуилов</w:t>
      </w:r>
      <w:proofErr w:type="spellEnd"/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Секретар: …………</w:t>
      </w:r>
    </w:p>
    <w:p w:rsidR="00077853" w:rsidRPr="001C14FF" w:rsidRDefault="007C1BDE" w:rsidP="007C1BDE">
      <w:pPr>
        <w:rPr>
          <w:rFonts w:ascii="Times New Roman" w:hAnsi="Times New Roman"/>
          <w:sz w:val="26"/>
          <w:szCs w:val="26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Динчер </w:t>
      </w:r>
      <w:proofErr w:type="spellStart"/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Хабиб</w:t>
      </w:r>
      <w:proofErr w:type="spellEnd"/>
    </w:p>
    <w:sectPr w:rsidR="00077853" w:rsidRPr="001C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3E6"/>
    <w:multiLevelType w:val="hybridMultilevel"/>
    <w:tmpl w:val="4E78DADC"/>
    <w:lvl w:ilvl="0" w:tplc="CBF05DE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5" w:hanging="360"/>
      </w:pPr>
    </w:lvl>
    <w:lvl w:ilvl="2" w:tplc="0402001B" w:tentative="1">
      <w:start w:val="1"/>
      <w:numFmt w:val="lowerRoman"/>
      <w:lvlText w:val="%3."/>
      <w:lvlJc w:val="right"/>
      <w:pPr>
        <w:ind w:left="5345" w:hanging="180"/>
      </w:pPr>
    </w:lvl>
    <w:lvl w:ilvl="3" w:tplc="0402000F" w:tentative="1">
      <w:start w:val="1"/>
      <w:numFmt w:val="decimal"/>
      <w:lvlText w:val="%4."/>
      <w:lvlJc w:val="left"/>
      <w:pPr>
        <w:ind w:left="6065" w:hanging="360"/>
      </w:pPr>
    </w:lvl>
    <w:lvl w:ilvl="4" w:tplc="04020019" w:tentative="1">
      <w:start w:val="1"/>
      <w:numFmt w:val="lowerLetter"/>
      <w:lvlText w:val="%5."/>
      <w:lvlJc w:val="left"/>
      <w:pPr>
        <w:ind w:left="6785" w:hanging="360"/>
      </w:pPr>
    </w:lvl>
    <w:lvl w:ilvl="5" w:tplc="0402001B" w:tentative="1">
      <w:start w:val="1"/>
      <w:numFmt w:val="lowerRoman"/>
      <w:lvlText w:val="%6."/>
      <w:lvlJc w:val="right"/>
      <w:pPr>
        <w:ind w:left="7505" w:hanging="180"/>
      </w:pPr>
    </w:lvl>
    <w:lvl w:ilvl="6" w:tplc="0402000F" w:tentative="1">
      <w:start w:val="1"/>
      <w:numFmt w:val="decimal"/>
      <w:lvlText w:val="%7."/>
      <w:lvlJc w:val="left"/>
      <w:pPr>
        <w:ind w:left="8225" w:hanging="360"/>
      </w:pPr>
    </w:lvl>
    <w:lvl w:ilvl="7" w:tplc="04020019" w:tentative="1">
      <w:start w:val="1"/>
      <w:numFmt w:val="lowerLetter"/>
      <w:lvlText w:val="%8."/>
      <w:lvlJc w:val="left"/>
      <w:pPr>
        <w:ind w:left="8945" w:hanging="360"/>
      </w:pPr>
    </w:lvl>
    <w:lvl w:ilvl="8" w:tplc="0402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4"/>
    <w:rsid w:val="0006785B"/>
    <w:rsid w:val="00077853"/>
    <w:rsid w:val="000C1770"/>
    <w:rsid w:val="000D7794"/>
    <w:rsid w:val="000F60C2"/>
    <w:rsid w:val="00155B14"/>
    <w:rsid w:val="001C14FF"/>
    <w:rsid w:val="00240CE1"/>
    <w:rsid w:val="00240FD4"/>
    <w:rsid w:val="002C778C"/>
    <w:rsid w:val="00387B64"/>
    <w:rsid w:val="003A17E0"/>
    <w:rsid w:val="00534BFC"/>
    <w:rsid w:val="00537578"/>
    <w:rsid w:val="00581A18"/>
    <w:rsid w:val="005B4BA6"/>
    <w:rsid w:val="006D7240"/>
    <w:rsid w:val="00785C82"/>
    <w:rsid w:val="007C1BDE"/>
    <w:rsid w:val="00840E6C"/>
    <w:rsid w:val="0087193B"/>
    <w:rsid w:val="00886B37"/>
    <w:rsid w:val="00AD0096"/>
    <w:rsid w:val="00B13C3B"/>
    <w:rsid w:val="00B547E2"/>
    <w:rsid w:val="00C22A04"/>
    <w:rsid w:val="00C265CD"/>
    <w:rsid w:val="00CA2DDF"/>
    <w:rsid w:val="00D106DE"/>
    <w:rsid w:val="00D7037A"/>
    <w:rsid w:val="00D928D1"/>
    <w:rsid w:val="00D95740"/>
    <w:rsid w:val="00E21CF7"/>
    <w:rsid w:val="00F74672"/>
    <w:rsid w:val="00F91B19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34</cp:revision>
  <cp:lastPrinted>2019-10-25T06:25:00Z</cp:lastPrinted>
  <dcterms:created xsi:type="dcterms:W3CDTF">2019-10-24T09:49:00Z</dcterms:created>
  <dcterms:modified xsi:type="dcterms:W3CDTF">2019-10-26T16:12:00Z</dcterms:modified>
</cp:coreProperties>
</file>