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A6D" w:rsidRPr="009A04FC" w:rsidRDefault="00BC5A6D" w:rsidP="00BC5A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A04F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 Момчилград</w:t>
      </w:r>
    </w:p>
    <w:p w:rsidR="00BC5A6D" w:rsidRPr="009A04FC" w:rsidRDefault="001B2830" w:rsidP="00BC5A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BC5A6D" w:rsidRPr="009A04FC" w:rsidRDefault="00BC5A6D" w:rsidP="00BC5A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A04F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Pr="009A04F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63</w:t>
      </w:r>
      <w:r w:rsidRPr="009A04F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="00C12FEE" w:rsidRPr="009A04F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Момчилград</w:t>
      </w:r>
      <w:r w:rsidRPr="009A04F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24.10.2019</w:t>
      </w:r>
    </w:p>
    <w:p w:rsidR="00BC5A6D" w:rsidRPr="009A04FC" w:rsidRDefault="00BC5A6D" w:rsidP="009A04F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04F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9A04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Заличаване на регистрация на кандидат за общински съветник в община Момчилград, издигнат от ПП „ДОСТ“, за участие в изборите за общински </w:t>
      </w:r>
      <w:proofErr w:type="spellStart"/>
      <w:r w:rsidRPr="009A04FC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9A04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27 октомври 2019 г</w:t>
      </w:r>
      <w:r w:rsidR="001B283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C5A6D" w:rsidRPr="009A04FC" w:rsidRDefault="00BC5A6D" w:rsidP="009A04F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04FC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Момчилград  е постъпило заявление с вх.</w:t>
      </w:r>
      <w:r w:rsidR="009A04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A04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142/21.10.2019 г. от Мюжгян Сабри </w:t>
      </w:r>
      <w:proofErr w:type="spellStart"/>
      <w:r w:rsidRPr="009A04FC">
        <w:rPr>
          <w:rFonts w:ascii="Times New Roman" w:eastAsia="Times New Roman" w:hAnsi="Times New Roman" w:cs="Times New Roman"/>
          <w:sz w:val="24"/>
          <w:szCs w:val="24"/>
          <w:lang w:eastAsia="bg-BG"/>
        </w:rPr>
        <w:t>Зейнал</w:t>
      </w:r>
      <w:proofErr w:type="spellEnd"/>
      <w:r w:rsidRPr="009A04FC">
        <w:rPr>
          <w:rFonts w:ascii="Times New Roman" w:eastAsia="Times New Roman" w:hAnsi="Times New Roman" w:cs="Times New Roman"/>
          <w:sz w:val="24"/>
          <w:szCs w:val="24"/>
          <w:lang w:eastAsia="bg-BG"/>
        </w:rPr>
        <w:t>, регистрирана с решение №37/24.09.2019 г. на ОИК – Момчилград като кандидат за общински съветник, издигнат от ПП „ДОСТ“,  с което иска да бъде заличена регистрацията й.</w:t>
      </w:r>
    </w:p>
    <w:p w:rsidR="00BC5A6D" w:rsidRPr="009A04FC" w:rsidRDefault="00BC5A6D" w:rsidP="009A04F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04F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</w:t>
      </w:r>
      <w:r w:rsidR="009A04FC">
        <w:rPr>
          <w:rFonts w:ascii="Times New Roman" w:eastAsia="Times New Roman" w:hAnsi="Times New Roman" w:cs="Times New Roman"/>
          <w:sz w:val="24"/>
          <w:szCs w:val="24"/>
          <w:lang w:eastAsia="bg-BG"/>
        </w:rPr>
        <w:t>снование чл. 87, ал. 1, т. 15</w:t>
      </w:r>
      <w:r w:rsidRPr="009A04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във връзка с чл. 417, ал.</w:t>
      </w:r>
      <w:r w:rsidR="009A04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A04FC">
        <w:rPr>
          <w:rFonts w:ascii="Times New Roman" w:eastAsia="Times New Roman" w:hAnsi="Times New Roman" w:cs="Times New Roman"/>
          <w:sz w:val="24"/>
          <w:szCs w:val="24"/>
          <w:lang w:eastAsia="bg-BG"/>
        </w:rPr>
        <w:t>5 от Изборния кодекс и Решение №1360-МИ/10.</w:t>
      </w:r>
      <w:proofErr w:type="spellStart"/>
      <w:r w:rsidRPr="009A04FC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proofErr w:type="spellEnd"/>
      <w:r w:rsidRPr="009A04FC">
        <w:rPr>
          <w:rFonts w:ascii="Times New Roman" w:eastAsia="Times New Roman" w:hAnsi="Times New Roman" w:cs="Times New Roman"/>
          <w:sz w:val="24"/>
          <w:szCs w:val="24"/>
          <w:lang w:eastAsia="bg-BG"/>
        </w:rPr>
        <w:t>.2019 г. на ЦИК, Общинска избирателна комисия – Момчилград</w:t>
      </w:r>
    </w:p>
    <w:p w:rsidR="00BC5A6D" w:rsidRPr="009A04FC" w:rsidRDefault="00BC5A6D" w:rsidP="00BC5A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04F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BC5A6D" w:rsidRPr="009A04FC" w:rsidRDefault="00BC5A6D" w:rsidP="00BC5A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04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BC5A6D" w:rsidRPr="009A04FC" w:rsidRDefault="00BC5A6D" w:rsidP="009A04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04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</w:t>
      </w:r>
      <w:r w:rsidR="009A04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9A04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ЗАЛИЧАВА </w:t>
      </w:r>
      <w:r w:rsidRPr="009A04F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регистрацията на </w:t>
      </w:r>
      <w:r w:rsidRPr="009A04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Мюжгян Сабри </w:t>
      </w:r>
      <w:proofErr w:type="spellStart"/>
      <w:r w:rsidRPr="009A04FC">
        <w:rPr>
          <w:rFonts w:ascii="Times New Roman" w:eastAsia="Times New Roman" w:hAnsi="Times New Roman" w:cs="Times New Roman"/>
          <w:sz w:val="24"/>
          <w:szCs w:val="24"/>
          <w:lang w:eastAsia="bg-BG"/>
        </w:rPr>
        <w:t>Зейнал</w:t>
      </w:r>
      <w:proofErr w:type="spellEnd"/>
      <w:r w:rsidRPr="009A04FC">
        <w:rPr>
          <w:rFonts w:ascii="Times New Roman" w:eastAsia="Times New Roman" w:hAnsi="Times New Roman" w:cs="Times New Roman"/>
          <w:sz w:val="24"/>
          <w:szCs w:val="24"/>
          <w:lang w:eastAsia="bg-BG"/>
        </w:rPr>
        <w:t>, </w:t>
      </w:r>
      <w:r w:rsidR="004A067B" w:rsidRPr="009A04F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 ЕГН: ХХХХХХХХХХ</w:t>
      </w:r>
      <w:r w:rsidRPr="009A04F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като кандидат за общински съветник, издигнат от </w:t>
      </w:r>
      <w:r w:rsidRPr="009A04FC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„ДОСТ“, </w:t>
      </w:r>
      <w:r w:rsidRPr="009A04F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9A04F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съветници</w:t>
      </w:r>
      <w:proofErr w:type="spellEnd"/>
      <w:r w:rsidRPr="009A04F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 за кметове на 27 октомври 2019 г. в община </w:t>
      </w:r>
      <w:r w:rsidRPr="009A04FC">
        <w:rPr>
          <w:rFonts w:ascii="Times New Roman" w:eastAsia="Times New Roman" w:hAnsi="Times New Roman" w:cs="Times New Roman"/>
          <w:sz w:val="24"/>
          <w:szCs w:val="24"/>
          <w:lang w:eastAsia="bg-BG"/>
        </w:rPr>
        <w:t>Момчилград</w:t>
      </w:r>
    </w:p>
    <w:p w:rsidR="00BC5A6D" w:rsidRPr="009A04FC" w:rsidRDefault="00BC5A6D" w:rsidP="00BC5A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04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</w:t>
      </w:r>
      <w:r w:rsidR="009A04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9A04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АНУЛИРА</w:t>
      </w:r>
      <w:r w:rsidRPr="009A04FC">
        <w:rPr>
          <w:rFonts w:ascii="Times New Roman" w:eastAsia="Times New Roman" w:hAnsi="Times New Roman" w:cs="Times New Roman"/>
          <w:sz w:val="24"/>
          <w:szCs w:val="24"/>
          <w:lang w:eastAsia="bg-BG"/>
        </w:rPr>
        <w:t> издаденото  Удостоверение  за регистрация.</w:t>
      </w:r>
    </w:p>
    <w:p w:rsidR="00BC5A6D" w:rsidRPr="009A04FC" w:rsidRDefault="00BC5A6D" w:rsidP="00BC5A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04F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срок до   3 дни от обявяването му, на основание чл. 88, ал. 1 от ИК.</w:t>
      </w:r>
    </w:p>
    <w:p w:rsidR="00702E6A" w:rsidRPr="009A04FC" w:rsidRDefault="00BC5A6D" w:rsidP="00BC5A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04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702E6A" w:rsidRPr="009A04FC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</w:t>
      </w:r>
    </w:p>
    <w:p w:rsidR="00BC5A6D" w:rsidRPr="009A04FC" w:rsidRDefault="00702E6A" w:rsidP="00BC5A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04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</w:t>
      </w:r>
      <w:r w:rsidR="00BC5A6D" w:rsidRPr="009A04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Асен </w:t>
      </w:r>
      <w:proofErr w:type="spellStart"/>
      <w:r w:rsidR="00BC5A6D" w:rsidRPr="009A04FC">
        <w:rPr>
          <w:rFonts w:ascii="Times New Roman" w:eastAsia="Times New Roman" w:hAnsi="Times New Roman" w:cs="Times New Roman"/>
          <w:sz w:val="24"/>
          <w:szCs w:val="24"/>
          <w:lang w:eastAsia="bg-BG"/>
        </w:rPr>
        <w:t>Самуилов</w:t>
      </w:r>
      <w:bookmarkStart w:id="0" w:name="_GoBack"/>
      <w:bookmarkEnd w:id="0"/>
      <w:proofErr w:type="spellEnd"/>
    </w:p>
    <w:p w:rsidR="00702E6A" w:rsidRPr="009A04FC" w:rsidRDefault="00BC5A6D" w:rsidP="00BC5A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04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702E6A" w:rsidRPr="009A04FC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</w:t>
      </w:r>
    </w:p>
    <w:p w:rsidR="00BC5A6D" w:rsidRPr="009A04FC" w:rsidRDefault="00702E6A" w:rsidP="00BC5A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04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</w:t>
      </w:r>
      <w:r w:rsidR="00BC5A6D" w:rsidRPr="009A04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Динчер </w:t>
      </w:r>
      <w:proofErr w:type="spellStart"/>
      <w:r w:rsidRPr="009A04FC">
        <w:rPr>
          <w:rFonts w:ascii="Times New Roman" w:eastAsia="Times New Roman" w:hAnsi="Times New Roman" w:cs="Times New Roman"/>
          <w:sz w:val="24"/>
          <w:szCs w:val="24"/>
          <w:lang w:eastAsia="bg-BG"/>
        </w:rPr>
        <w:t>Хабиб</w:t>
      </w:r>
      <w:proofErr w:type="spellEnd"/>
    </w:p>
    <w:p w:rsidR="00EF08B0" w:rsidRPr="009A04FC" w:rsidRDefault="00EF08B0"/>
    <w:sectPr w:rsidR="00EF08B0" w:rsidRPr="009A04FC" w:rsidSect="004A067B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CCD"/>
    <w:rsid w:val="001B2830"/>
    <w:rsid w:val="00240CCD"/>
    <w:rsid w:val="004A067B"/>
    <w:rsid w:val="00702E6A"/>
    <w:rsid w:val="009A04FC"/>
    <w:rsid w:val="00BC5A6D"/>
    <w:rsid w:val="00C12FEE"/>
    <w:rsid w:val="00EF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C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BC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C5A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C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BC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C5A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5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8</cp:revision>
  <cp:lastPrinted>2019-10-24T19:11:00Z</cp:lastPrinted>
  <dcterms:created xsi:type="dcterms:W3CDTF">2019-10-22T06:54:00Z</dcterms:created>
  <dcterms:modified xsi:type="dcterms:W3CDTF">2019-10-24T21:55:00Z</dcterms:modified>
</cp:coreProperties>
</file>