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F8" w:rsidRDefault="00AB21F8" w:rsidP="00A7189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A7189A" w:rsidRPr="00AB21F8">
        <w:rPr>
          <w:rFonts w:ascii="Times New Roman" w:eastAsia="Calibri" w:hAnsi="Times New Roman" w:cs="Times New Roman"/>
          <w:b/>
          <w:sz w:val="24"/>
          <w:szCs w:val="24"/>
        </w:rPr>
        <w:t xml:space="preserve">невен ред </w:t>
      </w:r>
    </w:p>
    <w:p w:rsidR="00626484" w:rsidRDefault="00A7189A" w:rsidP="00A7189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B21F8">
        <w:rPr>
          <w:rFonts w:ascii="Times New Roman" w:eastAsia="Calibri" w:hAnsi="Times New Roman" w:cs="Times New Roman"/>
          <w:b/>
          <w:sz w:val="24"/>
          <w:szCs w:val="24"/>
        </w:rPr>
        <w:t xml:space="preserve">на заседанието на Общинска избирателна комисия – Момчилград, насрочено за </w:t>
      </w:r>
      <w:r w:rsidR="001C6DA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A7A2B"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  <w:bookmarkStart w:id="0" w:name="_GoBack"/>
      <w:bookmarkEnd w:id="0"/>
      <w:r w:rsidRPr="00AB21F8">
        <w:rPr>
          <w:rFonts w:ascii="Times New Roman" w:eastAsia="Calibri" w:hAnsi="Times New Roman" w:cs="Times New Roman"/>
          <w:b/>
          <w:sz w:val="24"/>
          <w:szCs w:val="24"/>
        </w:rPr>
        <w:t>.09.2019 г.</w:t>
      </w:r>
    </w:p>
    <w:p w:rsidR="002627E0" w:rsidRDefault="002627E0" w:rsidP="00A7189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627E0" w:rsidRDefault="002627E0" w:rsidP="00A7189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322D9" w:rsidRPr="00C322D9" w:rsidRDefault="00C322D9" w:rsidP="00C322D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22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Обявяване на поредни номера на партии и коалиции в бюлетината при провеждане на изборите за общински </w:t>
      </w:r>
      <w:proofErr w:type="spellStart"/>
      <w:r w:rsidRPr="00C322D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322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27 октомври 2019г.</w:t>
      </w:r>
    </w:p>
    <w:p w:rsidR="00C322D9" w:rsidRPr="00C322D9" w:rsidRDefault="00C322D9" w:rsidP="00C322D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22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Назначаване на секционните избирателни комисии в община Момчилград, за изборите за общински </w:t>
      </w:r>
      <w:proofErr w:type="spellStart"/>
      <w:r w:rsidRPr="00C322D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322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насрочени за 27 октомври 2019 г.</w:t>
      </w:r>
    </w:p>
    <w:p w:rsidR="00E073E3" w:rsidRPr="002E19F5" w:rsidRDefault="00C322D9" w:rsidP="00C322D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322D9">
        <w:rPr>
          <w:rFonts w:ascii="Times New Roman" w:eastAsia="Times New Roman" w:hAnsi="Times New Roman" w:cs="Times New Roman"/>
          <w:sz w:val="24"/>
          <w:szCs w:val="24"/>
          <w:lang w:eastAsia="bg-BG"/>
        </w:rPr>
        <w:t>3. Одобряване на графичния файл с образец на бюлетината по видове избори на територията на община Момчилград и тираж на бюлетините.</w:t>
      </w:r>
    </w:p>
    <w:p w:rsidR="00E073E3" w:rsidRPr="002E19F5" w:rsidRDefault="00E073E3" w:rsidP="002653D7">
      <w:pPr>
        <w:tabs>
          <w:tab w:val="left" w:pos="11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D667F9" w:rsidRPr="002E19F5" w:rsidRDefault="00D667F9" w:rsidP="006A04BE">
      <w:pPr>
        <w:spacing w:before="240" w:after="240" w:line="25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548" w:rsidRDefault="00606548" w:rsidP="001D062B">
      <w:pPr>
        <w:spacing w:before="240"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48" w:rsidRDefault="00606548" w:rsidP="001D062B">
      <w:pPr>
        <w:spacing w:before="240"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363" w:rsidRPr="00E6432A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76363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АСЕН САМУИЛОВ</w:t>
      </w:r>
    </w:p>
    <w:p w:rsidR="00476363" w:rsidRPr="00E6432A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476363" w:rsidRPr="00E6432A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Секретар:</w:t>
      </w:r>
    </w:p>
    <w:p w:rsidR="00476363" w:rsidRPr="00E6432A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ДИНЧЕР ХАБИБ</w:t>
      </w:r>
    </w:p>
    <w:p w:rsidR="00AC3980" w:rsidRDefault="00AC3980"/>
    <w:sectPr w:rsidR="00AC3980" w:rsidSect="002653D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5C21"/>
    <w:multiLevelType w:val="hybridMultilevel"/>
    <w:tmpl w:val="F5D474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>
      <w:start w:val="1"/>
      <w:numFmt w:val="lowerRoman"/>
      <w:lvlText w:val="%3."/>
      <w:lvlJc w:val="right"/>
      <w:pPr>
        <w:ind w:left="2018" w:hanging="180"/>
      </w:pPr>
    </w:lvl>
    <w:lvl w:ilvl="3" w:tplc="0402000F">
      <w:start w:val="1"/>
      <w:numFmt w:val="decimal"/>
      <w:lvlText w:val="%4."/>
      <w:lvlJc w:val="left"/>
      <w:pPr>
        <w:ind w:left="2738" w:hanging="360"/>
      </w:pPr>
    </w:lvl>
    <w:lvl w:ilvl="4" w:tplc="04020019">
      <w:start w:val="1"/>
      <w:numFmt w:val="lowerLetter"/>
      <w:lvlText w:val="%5."/>
      <w:lvlJc w:val="left"/>
      <w:pPr>
        <w:ind w:left="3458" w:hanging="360"/>
      </w:pPr>
    </w:lvl>
    <w:lvl w:ilvl="5" w:tplc="0402001B">
      <w:start w:val="1"/>
      <w:numFmt w:val="lowerRoman"/>
      <w:lvlText w:val="%6."/>
      <w:lvlJc w:val="right"/>
      <w:pPr>
        <w:ind w:left="4178" w:hanging="180"/>
      </w:pPr>
    </w:lvl>
    <w:lvl w:ilvl="6" w:tplc="0402000F">
      <w:start w:val="1"/>
      <w:numFmt w:val="decimal"/>
      <w:lvlText w:val="%7."/>
      <w:lvlJc w:val="left"/>
      <w:pPr>
        <w:ind w:left="4898" w:hanging="360"/>
      </w:pPr>
    </w:lvl>
    <w:lvl w:ilvl="7" w:tplc="04020019">
      <w:start w:val="1"/>
      <w:numFmt w:val="lowerLetter"/>
      <w:lvlText w:val="%8."/>
      <w:lvlJc w:val="left"/>
      <w:pPr>
        <w:ind w:left="5618" w:hanging="360"/>
      </w:pPr>
    </w:lvl>
    <w:lvl w:ilvl="8" w:tplc="0402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DE752ED"/>
    <w:multiLevelType w:val="hybridMultilevel"/>
    <w:tmpl w:val="262E0276"/>
    <w:lvl w:ilvl="0" w:tplc="E4D205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0B"/>
    <w:rsid w:val="0005793D"/>
    <w:rsid w:val="00080F8A"/>
    <w:rsid w:val="000F0AC0"/>
    <w:rsid w:val="00104D98"/>
    <w:rsid w:val="001430EC"/>
    <w:rsid w:val="001C6DAB"/>
    <w:rsid w:val="001D062B"/>
    <w:rsid w:val="001E151B"/>
    <w:rsid w:val="00256D2C"/>
    <w:rsid w:val="002627E0"/>
    <w:rsid w:val="002653D7"/>
    <w:rsid w:val="002E19F5"/>
    <w:rsid w:val="003A7A2B"/>
    <w:rsid w:val="00460FC3"/>
    <w:rsid w:val="00476363"/>
    <w:rsid w:val="004C4D1B"/>
    <w:rsid w:val="0051207D"/>
    <w:rsid w:val="00527215"/>
    <w:rsid w:val="00560B17"/>
    <w:rsid w:val="005B15B4"/>
    <w:rsid w:val="005C3400"/>
    <w:rsid w:val="005E61E3"/>
    <w:rsid w:val="00606548"/>
    <w:rsid w:val="00626484"/>
    <w:rsid w:val="00636FB7"/>
    <w:rsid w:val="00641392"/>
    <w:rsid w:val="006A04BE"/>
    <w:rsid w:val="00701449"/>
    <w:rsid w:val="00752F0B"/>
    <w:rsid w:val="007E3824"/>
    <w:rsid w:val="008F3527"/>
    <w:rsid w:val="009075F5"/>
    <w:rsid w:val="009718AA"/>
    <w:rsid w:val="009905DF"/>
    <w:rsid w:val="009A7CBD"/>
    <w:rsid w:val="00A2097C"/>
    <w:rsid w:val="00A25B64"/>
    <w:rsid w:val="00A7189A"/>
    <w:rsid w:val="00A84DB2"/>
    <w:rsid w:val="00AB21F8"/>
    <w:rsid w:val="00AC3980"/>
    <w:rsid w:val="00AE11A4"/>
    <w:rsid w:val="00B007FC"/>
    <w:rsid w:val="00B11192"/>
    <w:rsid w:val="00B203EC"/>
    <w:rsid w:val="00BA2304"/>
    <w:rsid w:val="00C1599A"/>
    <w:rsid w:val="00C322D9"/>
    <w:rsid w:val="00C371BE"/>
    <w:rsid w:val="00D667F9"/>
    <w:rsid w:val="00D70F32"/>
    <w:rsid w:val="00D931D4"/>
    <w:rsid w:val="00DA7129"/>
    <w:rsid w:val="00DF7600"/>
    <w:rsid w:val="00E073E3"/>
    <w:rsid w:val="00E3229F"/>
    <w:rsid w:val="00F50E58"/>
    <w:rsid w:val="00F545CC"/>
    <w:rsid w:val="00FA0B15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UnK</cp:lastModifiedBy>
  <cp:revision>60</cp:revision>
  <dcterms:created xsi:type="dcterms:W3CDTF">2019-09-13T11:44:00Z</dcterms:created>
  <dcterms:modified xsi:type="dcterms:W3CDTF">2019-09-27T17:58:00Z</dcterms:modified>
</cp:coreProperties>
</file>