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C36145" w:rsidRDefault="002F0677" w:rsidP="00D96AE8">
      <w:pPr>
        <w:rPr>
          <w:rFonts w:ascii="Times New Roman" w:hAnsi="Times New Roman" w:cs="Times New Roman"/>
          <w:sz w:val="26"/>
          <w:szCs w:val="26"/>
        </w:rPr>
      </w:pPr>
      <w:r w:rsidRPr="00C36145">
        <w:rPr>
          <w:rFonts w:ascii="Times New Roman" w:hAnsi="Times New Roman" w:cs="Times New Roman"/>
          <w:sz w:val="26"/>
          <w:szCs w:val="26"/>
          <w:lang w:eastAsia="bg-BG"/>
        </w:rPr>
        <w:t xml:space="preserve">                                         </w:t>
      </w:r>
      <w:r w:rsidR="00FB60A8" w:rsidRPr="00C36145">
        <w:rPr>
          <w:rFonts w:ascii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C36145">
        <w:rPr>
          <w:rFonts w:ascii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C36145" w:rsidRDefault="008A3AFC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C36145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74556" w:rsidRPr="00C36145" w:rsidRDefault="00C6598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C3614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C3614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>№</w:t>
      </w:r>
      <w:r w:rsidR="00C36145" w:rsidRPr="00C36145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Pr="00C3614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38</w:t>
      </w:r>
      <w:r w:rsidR="00C36145" w:rsidRPr="00C36145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/</w:t>
      </w:r>
      <w:r w:rsidR="00380BA7" w:rsidRPr="00C36145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24</w:t>
      </w:r>
      <w:r w:rsidR="00380BA7" w:rsidRPr="00C3614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.09.2019г.</w:t>
      </w:r>
    </w:p>
    <w:p w:rsidR="00E86C28" w:rsidRPr="00C36145" w:rsidRDefault="00C74556" w:rsidP="00C3614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36145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36145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Регистрация на кандидатска листа на политическа партия (ПП) „Демократи за отговорност, свобода и толерантност“ (ДОСТ) за кметове на кметства в община Момчилград при произвеждането на изборите за общински </w:t>
      </w:r>
      <w:proofErr w:type="spellStart"/>
      <w:r w:rsidR="00C36145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C36145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</w:p>
    <w:p w:rsidR="005516DA" w:rsidRPr="00C36145" w:rsidRDefault="00380BA7" w:rsidP="00C3614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Постъпило е предложение от </w:t>
      </w:r>
      <w:r w:rsid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„ДОСТ“</w:t>
      </w:r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C3614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за регистрация на</w:t>
      </w:r>
      <w:r w:rsidR="00C74556" w:rsidRPr="00C36145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  <w:r w:rsidR="00C36145" w:rsidRPr="00C3614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кандидати за</w:t>
      </w:r>
      <w:r w:rsidR="00C36145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  <w:r w:rsidR="00FF1CB1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кметове на кметства в </w:t>
      </w:r>
      <w:r w:rsidR="00DC0D3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община</w:t>
      </w:r>
      <w:r w:rsidR="00C65988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Момчилград </w:t>
      </w:r>
      <w:r w:rsidR="00C36145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при произвеждането на изборите за общински </w:t>
      </w:r>
      <w:proofErr w:type="spellStart"/>
      <w:r w:rsidR="00C36145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C36145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="00DC0D3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Предложението е подпи</w:t>
      </w:r>
      <w:r w:rsidR="00B514F1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сано от </w:t>
      </w:r>
      <w:proofErr w:type="spellStart"/>
      <w:r w:rsidR="00B514F1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Ялчън</w:t>
      </w:r>
      <w:proofErr w:type="spellEnd"/>
      <w:r w:rsidR="00B514F1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Сами </w:t>
      </w:r>
      <w:proofErr w:type="spellStart"/>
      <w:r w:rsidR="00B514F1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Мас</w:t>
      </w:r>
      <w:r w:rsidR="00C65988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танлъ</w:t>
      </w:r>
      <w:proofErr w:type="spellEnd"/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, упълно</w:t>
      </w:r>
      <w:r w:rsid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мощен</w:t>
      </w:r>
      <w:r w:rsidR="00B514F1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Лютви Ахмед Местан</w:t>
      </w:r>
      <w:r w:rsid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последния</w:t>
      </w:r>
      <w:r w:rsidR="00B514F1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</w:t>
      </w:r>
      <w:r w:rsid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 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представляв</w:t>
      </w:r>
      <w:r w:rsidR="00A73148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ащ </w:t>
      </w:r>
      <w:r w:rsidR="00C275BA"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„ДОСТ“</w:t>
      </w:r>
      <w:r w:rsidR="00A73148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е заведено </w:t>
      </w:r>
      <w:r w:rsid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под</w:t>
      </w:r>
      <w:r w:rsidR="00A73148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№  4 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</w:t>
      </w:r>
      <w:r w:rsidR="00A73148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24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 септември 201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 г. в регистъра на кандидатите за кмет</w:t>
      </w:r>
      <w:r w:rsid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ове на кметства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изборите за общински </w:t>
      </w:r>
      <w:proofErr w:type="spellStart"/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C65988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</w:t>
      </w:r>
      <w:r w:rsidR="00C275BA"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„ДОСТ“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регистрирана с </w:t>
      </w:r>
      <w:r w:rsid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Р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ешение </w:t>
      </w:r>
      <w:r w:rsid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№ 20/</w:t>
      </w:r>
      <w:proofErr w:type="spellStart"/>
      <w:r w:rsid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20</w:t>
      </w:r>
      <w:proofErr w:type="spellEnd"/>
      <w:r w:rsid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г</w:t>
      </w:r>
      <w:r w:rsidR="00C275BA"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ОИК-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</w:t>
      </w:r>
      <w:r w:rsidR="005516DA" w:rsidRPr="00C36145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="005516DA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за участие </w:t>
      </w:r>
      <w:r w:rsidR="00C275BA"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изборите за общински </w:t>
      </w:r>
      <w:proofErr w:type="spellStart"/>
      <w:r w:rsidR="00C275BA"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C275BA"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</w:p>
    <w:p w:rsidR="00DC0D3A" w:rsidRPr="00C36145" w:rsidRDefault="00DC0D3A" w:rsidP="00DC0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74556" w:rsidRPr="00C36145" w:rsidRDefault="00DC0D3A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</w:t>
      </w:r>
      <w:r w:rsidR="00C74556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C275BA" w:rsidRPr="00C275BA" w:rsidRDefault="00C275BA" w:rsidP="00C275B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Заявление-декларация от кандидата (по чл. 414, ал. 1, т. 3 във </w:t>
      </w:r>
      <w:proofErr w:type="spellStart"/>
      <w:r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вр</w:t>
      </w:r>
      <w:proofErr w:type="spellEnd"/>
      <w:r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с чл. 397, ал. 1 и чл. 413, ал. 1, 2, 3, и 4 от Изборния кодекс) – Приложение № 65-МИ; </w:t>
      </w:r>
    </w:p>
    <w:p w:rsidR="00C275BA" w:rsidRPr="00C275BA" w:rsidRDefault="00C275BA" w:rsidP="00C275B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партия за регистрация на кандидатска листа за кмет 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кметство</w:t>
      </w:r>
      <w:r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при произвеждане на изборите за общински </w:t>
      </w:r>
      <w:proofErr w:type="spellStart"/>
      <w:r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(по чл. 414, ал. 1, т. 1 във връзка с чл. 156, чл. 157, чл. 412, ал.1 изр. първо и ал. 2 и § 2 ДР от Изборния кодекс) – Приложение № 63-МИ;</w:t>
      </w:r>
    </w:p>
    <w:p w:rsidR="00C275BA" w:rsidRPr="00C275BA" w:rsidRDefault="00C275BA" w:rsidP="00C275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Пълномощно №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65/11</w:t>
      </w:r>
      <w:r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.2019 г.;</w:t>
      </w:r>
    </w:p>
    <w:p w:rsidR="009057FA" w:rsidRDefault="00C275BA" w:rsidP="00C275B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Предложената от ПП „ДОСТ“ за регистрация кандидатска листа за кметове на кметства в община Момчилград при произвеждането на изборите за общински </w:t>
      </w:r>
      <w:proofErr w:type="spellStart"/>
      <w:r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C275B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 е, както следва:</w:t>
      </w:r>
    </w:p>
    <w:p w:rsidR="008A3AFC" w:rsidRPr="008A3AFC" w:rsidRDefault="008A3AFC" w:rsidP="008A3A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Сенай</w:t>
      </w:r>
      <w:proofErr w:type="spellEnd"/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Бейсим Ариф, ЕГН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</w:t>
      </w:r>
      <w:proofErr w:type="spellEnd"/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- кандидат за кмет на кметство с. Равен;</w:t>
      </w:r>
    </w:p>
    <w:p w:rsidR="008A3AFC" w:rsidRPr="008A3AFC" w:rsidRDefault="008A3AFC" w:rsidP="008A3A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2.</w:t>
      </w:r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Мустафа Али Ибрахим, ЕГН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xxxxxxxxxx</w:t>
      </w:r>
      <w:proofErr w:type="spellEnd"/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- кандидат за кмет на кметство с. Груево;</w:t>
      </w:r>
    </w:p>
    <w:p w:rsidR="00B514F1" w:rsidRPr="00D85772" w:rsidRDefault="008A3AFC" w:rsidP="008A3A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3.</w:t>
      </w:r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Юсеин Халил Шабан, ЕГН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</w:t>
      </w:r>
      <w:proofErr w:type="spellEnd"/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- кандидат за кмет на кметство с. Звездел;</w:t>
      </w:r>
    </w:p>
    <w:p w:rsidR="00B514F1" w:rsidRPr="00C36145" w:rsidRDefault="00B514F1" w:rsidP="00B514F1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E86C28" w:rsidRPr="00C36145" w:rsidRDefault="005B0F5D" w:rsidP="005B0F5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5B0F5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Налице са изискванията за регистрация на кандидатска листа на ПП „ДОСТ“ за кметове на кметства в община Момчилград при произвеждането на изборите за общински </w:t>
      </w:r>
      <w:proofErr w:type="spellStart"/>
      <w:r w:rsidRPr="005B0F5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5B0F5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Момчилград.</w:t>
      </w:r>
      <w:r w:rsidR="00E86C28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C74556" w:rsidRPr="00C36145" w:rsidRDefault="005B0F5D" w:rsidP="005B0F5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5B0F5D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 1, т. 14, във връзка с чл. 156, чл. 157, чл. 413 и чл.414 от Изборния кодекс и Решение № 943-МИ/02.09.2019 г. на ЦИК, Общинска избирателна комисия-Момчилград</w:t>
      </w:r>
      <w:r w:rsidR="00C74556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</w:p>
    <w:p w:rsidR="00C74556" w:rsidRPr="00C36145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36145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B514F1" w:rsidRPr="00C36145" w:rsidRDefault="005B0F5D" w:rsidP="005B0F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РЕГИСТРИРА </w:t>
      </w:r>
      <w:r w:rsidRPr="005B0F5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кандидатска листа на ПП „ДОСТ“ за кметове на кметства в община Момчилград при произвеждането на изборите за общински </w:t>
      </w:r>
      <w:proofErr w:type="spellStart"/>
      <w:r w:rsidRPr="005B0F5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5B0F5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Момчилград, както следва: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290B3C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290B3C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290B3C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8A3AFC" w:rsidRPr="008A3AFC" w:rsidRDefault="00290B3C" w:rsidP="008A3A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8A3AFC"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="008A3AFC"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="008A3AFC"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Сенай</w:t>
      </w:r>
      <w:proofErr w:type="spellEnd"/>
      <w:r w:rsidR="008A3AFC"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Бейсим Ариф, ЕГН </w:t>
      </w:r>
      <w:proofErr w:type="spellStart"/>
      <w:r w:rsidR="008A3A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</w:t>
      </w:r>
      <w:proofErr w:type="spellEnd"/>
      <w:r w:rsidR="008A3AFC"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- кандидат за кмет на кметство с. Равен;</w:t>
      </w:r>
    </w:p>
    <w:p w:rsidR="008A3AFC" w:rsidRPr="008A3AFC" w:rsidRDefault="008A3AFC" w:rsidP="008A3A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2.</w:t>
      </w:r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Мустафа Али Ибрахим, ЕГН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xxxxxxxxxxx</w:t>
      </w:r>
      <w:proofErr w:type="spellEnd"/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- кандидат за кмет на кметство с. Груево;</w:t>
      </w:r>
    </w:p>
    <w:p w:rsidR="00290B3C" w:rsidRPr="00D85772" w:rsidRDefault="008A3AFC" w:rsidP="008A3A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3.</w:t>
      </w:r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Юсеин Халил Шабан, ЕГН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xxxxxxxxxxxx</w:t>
      </w:r>
      <w:bookmarkStart w:id="0" w:name="_GoBack"/>
      <w:bookmarkEnd w:id="0"/>
      <w:r w:rsidRPr="008A3AFC">
        <w:rPr>
          <w:rFonts w:ascii="Times New Roman" w:eastAsia="Times New Roman" w:hAnsi="Times New Roman" w:cs="Times New Roman"/>
          <w:sz w:val="26"/>
          <w:szCs w:val="26"/>
          <w:lang w:eastAsia="bg-BG"/>
        </w:rPr>
        <w:t>- кандидат за кмет на кметство с. Звездел;</w:t>
      </w:r>
    </w:p>
    <w:p w:rsidR="00B514F1" w:rsidRPr="00C36145" w:rsidRDefault="00B514F1" w:rsidP="00B81351">
      <w:pPr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</w:t>
      </w:r>
    </w:p>
    <w:p w:rsidR="00C74556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        </w:t>
      </w:r>
      <w:r w:rsidR="00B81351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</w:t>
      </w:r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B0F5D" w:rsidRPr="00C36145" w:rsidRDefault="005B0F5D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5B0F5D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Председател:</w:t>
      </w:r>
    </w:p>
    <w:p w:rsidR="00C74556" w:rsidRPr="00C36145" w:rsidRDefault="00C74556" w:rsidP="005B0F5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FC33B6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="00FC33B6"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5B0F5D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C74556" w:rsidRPr="00C36145" w:rsidRDefault="00C74556" w:rsidP="005B0F5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Pr="00C36145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p w:rsidR="00EC275B" w:rsidRPr="00C36145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C36145" w:rsidSect="003F5C54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2E8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64C56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041CEE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0200C6"/>
    <w:rsid w:val="00026A6A"/>
    <w:rsid w:val="000B2888"/>
    <w:rsid w:val="00103C7F"/>
    <w:rsid w:val="001435FD"/>
    <w:rsid w:val="00151518"/>
    <w:rsid w:val="00182018"/>
    <w:rsid w:val="00257467"/>
    <w:rsid w:val="00290B3C"/>
    <w:rsid w:val="002E6B2A"/>
    <w:rsid w:val="002F0677"/>
    <w:rsid w:val="002F4118"/>
    <w:rsid w:val="00380BA7"/>
    <w:rsid w:val="003F5C54"/>
    <w:rsid w:val="003F7C1A"/>
    <w:rsid w:val="0042660A"/>
    <w:rsid w:val="00503535"/>
    <w:rsid w:val="005516DA"/>
    <w:rsid w:val="005B0F5D"/>
    <w:rsid w:val="0063524E"/>
    <w:rsid w:val="0067556A"/>
    <w:rsid w:val="006F5018"/>
    <w:rsid w:val="00886F4C"/>
    <w:rsid w:val="008A3AFC"/>
    <w:rsid w:val="009057FA"/>
    <w:rsid w:val="009261E3"/>
    <w:rsid w:val="00950F3A"/>
    <w:rsid w:val="00A73148"/>
    <w:rsid w:val="00A77B42"/>
    <w:rsid w:val="00A866F8"/>
    <w:rsid w:val="00B514F1"/>
    <w:rsid w:val="00B61112"/>
    <w:rsid w:val="00B81351"/>
    <w:rsid w:val="00BB2B13"/>
    <w:rsid w:val="00C275BA"/>
    <w:rsid w:val="00C322D8"/>
    <w:rsid w:val="00C36145"/>
    <w:rsid w:val="00C65988"/>
    <w:rsid w:val="00C74556"/>
    <w:rsid w:val="00C775D3"/>
    <w:rsid w:val="00D85772"/>
    <w:rsid w:val="00D96AE8"/>
    <w:rsid w:val="00DC0D3A"/>
    <w:rsid w:val="00E27CFC"/>
    <w:rsid w:val="00E77704"/>
    <w:rsid w:val="00E80B7E"/>
    <w:rsid w:val="00E84000"/>
    <w:rsid w:val="00E86C28"/>
    <w:rsid w:val="00E9669F"/>
    <w:rsid w:val="00EC275B"/>
    <w:rsid w:val="00F42DC0"/>
    <w:rsid w:val="00FB2236"/>
    <w:rsid w:val="00FB60A8"/>
    <w:rsid w:val="00FC33B6"/>
    <w:rsid w:val="00FE56A6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10</cp:revision>
  <cp:lastPrinted>2019-09-24T15:36:00Z</cp:lastPrinted>
  <dcterms:created xsi:type="dcterms:W3CDTF">2019-09-24T14:33:00Z</dcterms:created>
  <dcterms:modified xsi:type="dcterms:W3CDTF">2019-09-25T09:14:00Z</dcterms:modified>
</cp:coreProperties>
</file>