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56" w:rsidRPr="007D564E" w:rsidRDefault="002F0677" w:rsidP="00D96AE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64E">
        <w:rPr>
          <w:rFonts w:ascii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                              </w:t>
      </w:r>
      <w:r w:rsidR="00FB60A8" w:rsidRPr="007D564E">
        <w:rPr>
          <w:rFonts w:ascii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C74556" w:rsidRPr="007D564E">
        <w:rPr>
          <w:rFonts w:ascii="Times New Roman" w:hAnsi="Times New Roman" w:cs="Times New Roman"/>
          <w:color w:val="000000" w:themeColor="text1"/>
          <w:sz w:val="26"/>
          <w:szCs w:val="26"/>
          <w:lang w:eastAsia="bg-BG"/>
        </w:rPr>
        <w:t>Общинска избирателна комисия Момчилград</w:t>
      </w:r>
    </w:p>
    <w:p w:rsidR="00886F4C" w:rsidRPr="007D564E" w:rsidRDefault="00752BBB" w:rsidP="00C74556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86F4C" w:rsidRPr="007D564E" w:rsidRDefault="00886F4C" w:rsidP="00C7455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</w:p>
    <w:p w:rsidR="00C74556" w:rsidRPr="007D564E" w:rsidRDefault="002E6B2A" w:rsidP="00C745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РЕШЕНИЕ</w:t>
      </w:r>
      <w:r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br/>
        <w:t>№</w:t>
      </w:r>
      <w:r w:rsidR="007D564E"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 xml:space="preserve"> </w:t>
      </w:r>
      <w:r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35</w:t>
      </w:r>
      <w:r w:rsidR="007D564E"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/</w:t>
      </w:r>
      <w:r w:rsidR="00380BA7"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en-US" w:eastAsia="bg-BG"/>
        </w:rPr>
        <w:t>24</w:t>
      </w:r>
      <w:r w:rsidR="00380BA7"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.09.2019г.</w:t>
      </w:r>
    </w:p>
    <w:p w:rsidR="00E86C28" w:rsidRPr="00F264DE" w:rsidRDefault="00C74556" w:rsidP="007D564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bg-BG"/>
        </w:rPr>
        <w:t>ОТНОСНО:</w:t>
      </w: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Регистрация на </w:t>
      </w:r>
      <w:r w:rsidR="00F264DE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кандидатска листа</w:t>
      </w:r>
      <w:r w:rsidR="00F264DE" w:rsidRPr="00F264DE">
        <w:rPr>
          <w:rFonts w:ascii="Times New Roman" w:hAnsi="Times New Roman" w:cs="Times New Roman"/>
          <w:sz w:val="26"/>
          <w:szCs w:val="26"/>
        </w:rPr>
        <w:t xml:space="preserve"> на </w:t>
      </w:r>
      <w:r w:rsidR="00F264DE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Политическа партия (ПП) „ГЕРБ“ за кмет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ове</w:t>
      </w:r>
      <w:r w:rsidR="00380BA7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кметств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</w:t>
      </w:r>
      <w:r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7D564E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</w:t>
      </w:r>
      <w:r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община Момчилград </w:t>
      </w:r>
      <w:r w:rsidR="00270A58"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при произвеждането на</w:t>
      </w:r>
      <w:r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избо</w:t>
      </w:r>
      <w:r w:rsidR="0042660A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рите за общински </w:t>
      </w:r>
      <w:proofErr w:type="spellStart"/>
      <w:r w:rsidR="0042660A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42660A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</w:t>
      </w:r>
      <w:r w:rsidR="00E86C28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кметове на 2</w:t>
      </w:r>
      <w:r w:rsidR="00E86C28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7</w:t>
      </w:r>
      <w:r w:rsidR="00E86C28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октомври 201</w:t>
      </w:r>
      <w:r w:rsidR="00E86C28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="00E86C28" w:rsidRPr="00F264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</w:t>
      </w:r>
      <w:r w:rsidR="00752BBB" w:rsidRPr="00752BBB">
        <w:t xml:space="preserve"> </w:t>
      </w:r>
      <w:r w:rsidR="00752BBB" w:rsidRP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 община Момчилград</w:t>
      </w:r>
    </w:p>
    <w:p w:rsidR="005516DA" w:rsidRPr="007D564E" w:rsidRDefault="00380BA7" w:rsidP="00F4656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Постъпило е предложение от </w:t>
      </w:r>
      <w:r w:rsid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</w:t>
      </w: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7D564E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„ГЕРБ“</w:t>
      </w:r>
      <w:r w:rsid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C74556" w:rsidRPr="007D564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bg-BG"/>
        </w:rPr>
        <w:t xml:space="preserve">за регистрация </w:t>
      </w:r>
      <w:r w:rsidR="00F4656D" w:rsidRPr="00F4656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bg-BG"/>
        </w:rPr>
        <w:t xml:space="preserve">на кандидати за кметове </w:t>
      </w:r>
      <w:r w:rsidR="00FF1CB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кметства в 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община</w:t>
      </w:r>
      <w:r w:rsidR="00FE56A6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Момчилград </w:t>
      </w:r>
      <w:r w:rsidR="00F36A75" w:rsidRPr="00F36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при произвеждането на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изб</w:t>
      </w:r>
      <w:r w:rsidR="00FF1CB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орите за общински </w:t>
      </w:r>
      <w:proofErr w:type="spellStart"/>
      <w:r w:rsidR="00FF1CB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FF1CB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и за кметове на 2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7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октомври 201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="00DC0D3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 в община Момчилград.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Предложението е подписано от Цвета Вълчева </w:t>
      </w:r>
      <w:proofErr w:type="spellStart"/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Караянчева</w:t>
      </w:r>
      <w:proofErr w:type="spellEnd"/>
      <w:r w:rsidR="00A862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A86248" w:rsidRPr="00A8624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– Областен координатор на ПП „ГЕРБ“ за област Кърджали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, упълномощена от Бойко Методиев Борисов в качеството 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му 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на председател и представляващ </w:t>
      </w:r>
      <w:r w:rsidR="00F4656D" w:rsidRP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 „ГЕРБ“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е заведено под № 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2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19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 септември 201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 г. в регистъра на кандидатите за кмет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ове на кметства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изборите за общински </w:t>
      </w:r>
      <w:proofErr w:type="spellStart"/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7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октомври 201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 Партия ГЕРБ е регистрирана с решение </w:t>
      </w:r>
      <w:r w:rsidR="00F4656D" w:rsidRP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№ 14/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13.09.2019 г</w:t>
      </w:r>
      <w:r w:rsidR="00F4656D" w:rsidRP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</w:t>
      </w:r>
      <w:r w:rsidR="00F465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на ОИК-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Момчилград</w:t>
      </w:r>
      <w:r w:rsidR="005516DA" w:rsidRPr="007D56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bg-BG"/>
        </w:rPr>
        <w:t> 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 за участие в изборите за общински </w:t>
      </w:r>
      <w:proofErr w:type="spellStart"/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7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октомври 201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="005516D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г.</w:t>
      </w:r>
      <w:r w:rsidR="00752BBB" w:rsidRPr="00752BBB">
        <w:t xml:space="preserve"> </w:t>
      </w:r>
      <w:r w:rsidR="00752BBB" w:rsidRP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 община Момчилград</w:t>
      </w:r>
    </w:p>
    <w:p w:rsidR="00C74556" w:rsidRPr="007D564E" w:rsidRDefault="00C74556" w:rsidP="00F95B6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Към предложението са приложени:</w:t>
      </w:r>
    </w:p>
    <w:p w:rsidR="00F95B6D" w:rsidRPr="00F95B6D" w:rsidRDefault="00F95B6D" w:rsidP="00F95B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Заявление-декларация от кандидата (по чл. 414, ал. 1, т. 3 във </w:t>
      </w:r>
      <w:proofErr w:type="spellStart"/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вр</w:t>
      </w:r>
      <w:proofErr w:type="spellEnd"/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. с чл. 397, ал. 1 и чл. 413, ал. 1, 2, 3, и 4 от Изборния кодекс) – Приложение № 65-МИ; </w:t>
      </w:r>
    </w:p>
    <w:p w:rsidR="00F95B6D" w:rsidRPr="00F95B6D" w:rsidRDefault="00F95B6D" w:rsidP="00F95B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Предложение от партия за регистрация на кандидатска листа за кмет на община при произвеждане на изборите за общински </w:t>
      </w:r>
      <w:proofErr w:type="spellStart"/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 (по чл. 414, ал. 1, т. 1 във връзка с чл. 156, чл. 157, чл. 412, ал.1 изр. първо и ал. 2 и § 2 ДР от Изборния кодекс) – Приложение № 63-МИ;</w:t>
      </w:r>
    </w:p>
    <w:p w:rsidR="00F95B6D" w:rsidRPr="00F95B6D" w:rsidRDefault="00F95B6D" w:rsidP="00F95B6D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Решение № 99-00-ГИК-</w:t>
      </w:r>
      <w:r w:rsidR="00D63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383</w:t>
      </w: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/1</w:t>
      </w:r>
      <w:r w:rsidR="00D631B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en-US" w:eastAsia="bg-BG"/>
        </w:rPr>
        <w:t>9</w:t>
      </w: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.09.2019 г. на Изпълнителния комитет на ПП „ГЕРБ“;</w:t>
      </w:r>
    </w:p>
    <w:p w:rsidR="00F95B6D" w:rsidRPr="00F95B6D" w:rsidRDefault="00F95B6D" w:rsidP="00F95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Пълномощно № КО-Г-287/30.07.2019 г.;</w:t>
      </w:r>
    </w:p>
    <w:p w:rsidR="00FF1CB1" w:rsidRPr="007D564E" w:rsidRDefault="00F95B6D" w:rsidP="00F95B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F95B6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Пълномощно № 2/05.08.2019 г.</w:t>
      </w:r>
      <w:r w:rsidR="00FF1CB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</w:p>
    <w:p w:rsidR="00D9692F" w:rsidRDefault="00270A58" w:rsidP="00D9692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Предложената от </w:t>
      </w:r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ПП „ГЕРБ“</w:t>
      </w:r>
      <w:r w:rsidR="00E86C28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за регистрация </w:t>
      </w:r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кандидатска листа за кмет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ове</w:t>
      </w:r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н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а кметства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при произвеждането на </w:t>
      </w:r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изборите за общински </w:t>
      </w:r>
      <w:proofErr w:type="spellStart"/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Pr="00270A5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  <w:r w:rsidR="00F36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</w:t>
      </w:r>
      <w:r w:rsidR="00752BBB" w:rsidRP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в община Момчилград </w:t>
      </w:r>
      <w:r w:rsidR="00F36A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е,</w:t>
      </w:r>
      <w:r w:rsidR="009057FA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както следва</w:t>
      </w:r>
      <w:r w:rsidR="00E86C28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</w:t>
      </w:r>
    </w:p>
    <w:p w:rsidR="00752BBB" w:rsidRPr="00752BBB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t>1. Гюлшен Мюмюн Юмер - кандидат за кмет на кметство с. Прогрес;</w:t>
      </w:r>
    </w:p>
    <w:p w:rsidR="00752BBB" w:rsidRPr="00752BBB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2. Здравко Младенов Стойков - кандидат за кмет на кметство с. Балабаново;</w:t>
      </w:r>
    </w:p>
    <w:p w:rsidR="00752BBB" w:rsidRPr="00752BBB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t>3. Риза Иляз Осман - кандидат за кмет на кметство с. Конче;</w:t>
      </w:r>
    </w:p>
    <w:p w:rsidR="00752BBB" w:rsidRPr="00752BBB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t>4. Хасан Тасим Хасан - кандидат за кмет на кметство с. Звездел;</w:t>
      </w:r>
    </w:p>
    <w:p w:rsidR="00752BBB" w:rsidRPr="00752BBB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t>5.  Али Мустафа Осман - кандидат за кмет на кметство с. Чайка;</w:t>
      </w:r>
    </w:p>
    <w:p w:rsidR="000200C6" w:rsidRPr="007D564E" w:rsidRDefault="00752BBB" w:rsidP="00752BB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52BB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6. Нарин Мюмюн Бекир - кандидат за кмет на кметство с. Птичар;</w:t>
      </w:r>
    </w:p>
    <w:p w:rsidR="00E86C28" w:rsidRPr="007D564E" w:rsidRDefault="00C74556" w:rsidP="00D9692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Налице са изискванията за регистрация на </w:t>
      </w:r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кандидатска листа на Политическа партия (ПП) „ГЕРБ“ за кмет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ове на кметства</w:t>
      </w:r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в община Момчилград при произвеждането на изборите за общински </w:t>
      </w:r>
      <w:proofErr w:type="spellStart"/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  <w:r w:rsidR="00752BBB" w:rsidRPr="00752BBB">
        <w:t xml:space="preserve"> </w:t>
      </w:r>
      <w:r w:rsidR="00752BBB" w:rsidRP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 община Момчилград</w:t>
      </w:r>
      <w:r w:rsidR="00E86C28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.</w:t>
      </w:r>
    </w:p>
    <w:p w:rsidR="00C74556" w:rsidRPr="007D564E" w:rsidRDefault="00D9692F" w:rsidP="00D9692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Предвид изложеното и на основание чл. 87, ал. 1, т. 14, във връзка с чл. 156, чл. 157, чл. 413 и чл.414 от Изборния кодекс и Решение № 943-МИ/02.09.2019 г. на ЦИК, Общинска избирателна комисия-Момчилград</w:t>
      </w:r>
      <w:r w:rsidR="00C74556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,</w:t>
      </w:r>
    </w:p>
    <w:p w:rsidR="00C74556" w:rsidRPr="007D564E" w:rsidRDefault="00C74556" w:rsidP="00FC33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bg-BG"/>
        </w:rPr>
        <w:t>Р Е Ш И:</w:t>
      </w:r>
    </w:p>
    <w:p w:rsidR="00290B3C" w:rsidRPr="007D564E" w:rsidRDefault="00C74556" w:rsidP="00E86C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  </w:t>
      </w:r>
      <w:r w:rsid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  <w:t xml:space="preserve">РЕГИСТРИРА </w:t>
      </w:r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кандидатска листа на Политическа партия (ПП) „ГЕРБ“ за кметове на кметства в община Момчилград при произвеждането на изборите за общински </w:t>
      </w:r>
      <w:proofErr w:type="spellStart"/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съветници</w:t>
      </w:r>
      <w:proofErr w:type="spellEnd"/>
      <w:r w:rsidR="00D9692F" w:rsidRPr="00D9692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и за кметове на 27 октомври 2019 г.</w:t>
      </w:r>
      <w:r w:rsidR="00752BBB" w:rsidRPr="00752BBB">
        <w:t xml:space="preserve"> </w:t>
      </w:r>
      <w:r w:rsidR="00752BBB" w:rsidRP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в община Момчилград</w:t>
      </w:r>
      <w:r w:rsidR="00752BB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, както следва</w:t>
      </w:r>
      <w:r w:rsidR="00FB2236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:</w:t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="00290B3C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</w:p>
    <w:p w:rsidR="008A0789" w:rsidRPr="008A0789" w:rsidRDefault="00B81351" w:rsidP="008A07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        </w:t>
      </w:r>
      <w:r w:rsidRPr="007D56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A0789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Гюлшен Мюмюн Юмер </w:t>
      </w:r>
      <w:r w:rsidR="008A0789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Прогрес;</w:t>
      </w:r>
    </w:p>
    <w:p w:rsidR="008A0789" w:rsidRPr="008A0789" w:rsidRDefault="008A0789" w:rsidP="008A07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2.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Здравко Младенов Стойков </w:t>
      </w: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Балабаново;</w:t>
      </w:r>
    </w:p>
    <w:p w:rsidR="008A0789" w:rsidRPr="008A0789" w:rsidRDefault="008A0789" w:rsidP="00066753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Риза Иляз Осман </w:t>
      </w: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Конче;</w:t>
      </w:r>
    </w:p>
    <w:p w:rsidR="008A0789" w:rsidRPr="008A0789" w:rsidRDefault="008A0789" w:rsidP="00066753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4.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Хасан Тасим Хасан </w:t>
      </w: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Звездел;</w:t>
      </w:r>
    </w:p>
    <w:p w:rsidR="008A0789" w:rsidRPr="008A0789" w:rsidRDefault="008A0789" w:rsidP="00066753">
      <w:pPr>
        <w:ind w:firstLine="70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5. 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Али Мустафа Осман </w:t>
      </w: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Чайка;</w:t>
      </w:r>
    </w:p>
    <w:p w:rsidR="0048222D" w:rsidRDefault="008A0789" w:rsidP="008A0789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 </w:t>
      </w:r>
      <w:r w:rsidR="00752BBB"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Нарин Мюмюн Бекир </w:t>
      </w:r>
      <w:r w:rsidRPr="008A0789">
        <w:rPr>
          <w:rFonts w:ascii="Times New Roman" w:hAnsi="Times New Roman" w:cs="Times New Roman"/>
          <w:color w:val="000000" w:themeColor="text1"/>
          <w:sz w:val="26"/>
          <w:szCs w:val="26"/>
        </w:rPr>
        <w:t>- кандидат за кмет на кметство с. Птичар;</w:t>
      </w:r>
    </w:p>
    <w:p w:rsidR="00E86C28" w:rsidRPr="0048222D" w:rsidRDefault="003F7C1A" w:rsidP="0048222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ab/>
      </w:r>
      <w:bookmarkStart w:id="0" w:name="_GoBack"/>
      <w:bookmarkEnd w:id="0"/>
    </w:p>
    <w:p w:rsidR="00C74556" w:rsidRDefault="00C74556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         </w:t>
      </w:r>
      <w:r w:rsidR="00B81351"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   </w:t>
      </w: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48222D" w:rsidRPr="007D564E" w:rsidRDefault="0048222D" w:rsidP="00C7455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</w:p>
    <w:p w:rsidR="0048222D" w:rsidRDefault="00C74556" w:rsidP="0048222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Председател: </w:t>
      </w:r>
    </w:p>
    <w:p w:rsidR="00C74556" w:rsidRPr="007D564E" w:rsidRDefault="00FC33B6" w:rsidP="0048222D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Асен </w:t>
      </w:r>
      <w:proofErr w:type="spellStart"/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Самуилов</w:t>
      </w:r>
      <w:proofErr w:type="spellEnd"/>
    </w:p>
    <w:p w:rsidR="0048222D" w:rsidRDefault="00C74556" w:rsidP="0048222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Секретар: </w:t>
      </w:r>
    </w:p>
    <w:p w:rsidR="00C74556" w:rsidRPr="007D564E" w:rsidRDefault="00C74556" w:rsidP="0048222D">
      <w:pPr>
        <w:shd w:val="clear" w:color="auto" w:fill="FFFFFF"/>
        <w:spacing w:after="150" w:line="240" w:lineRule="auto"/>
        <w:ind w:left="708" w:firstLine="708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</w:pPr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 xml:space="preserve">Динчер </w:t>
      </w:r>
      <w:proofErr w:type="spellStart"/>
      <w:r w:rsidRPr="007D564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bg-BG"/>
        </w:rPr>
        <w:t>Хабиб</w:t>
      </w:r>
      <w:proofErr w:type="spellEnd"/>
    </w:p>
    <w:p w:rsidR="00EC275B" w:rsidRPr="007D564E" w:rsidRDefault="00EC275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EC275B" w:rsidRPr="007D564E" w:rsidSect="003F5C54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812E8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C1E92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041CEE"/>
    <w:multiLevelType w:val="multilevel"/>
    <w:tmpl w:val="2222B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18"/>
    <w:rsid w:val="000200C6"/>
    <w:rsid w:val="00026A6A"/>
    <w:rsid w:val="00066753"/>
    <w:rsid w:val="000B2888"/>
    <w:rsid w:val="00103C7F"/>
    <w:rsid w:val="001435FD"/>
    <w:rsid w:val="00151518"/>
    <w:rsid w:val="00257467"/>
    <w:rsid w:val="00270A58"/>
    <w:rsid w:val="00290B3C"/>
    <w:rsid w:val="002E6B2A"/>
    <w:rsid w:val="002F0677"/>
    <w:rsid w:val="002F4118"/>
    <w:rsid w:val="00380BA7"/>
    <w:rsid w:val="003F5C54"/>
    <w:rsid w:val="003F7C1A"/>
    <w:rsid w:val="0042660A"/>
    <w:rsid w:val="0048222D"/>
    <w:rsid w:val="00503535"/>
    <w:rsid w:val="005516DA"/>
    <w:rsid w:val="0063524E"/>
    <w:rsid w:val="0067556A"/>
    <w:rsid w:val="006F5018"/>
    <w:rsid w:val="00752BBB"/>
    <w:rsid w:val="007D564E"/>
    <w:rsid w:val="00886F4C"/>
    <w:rsid w:val="008A0789"/>
    <w:rsid w:val="009057FA"/>
    <w:rsid w:val="009261E3"/>
    <w:rsid w:val="00950F3A"/>
    <w:rsid w:val="00A77B42"/>
    <w:rsid w:val="00A86248"/>
    <w:rsid w:val="00A866F8"/>
    <w:rsid w:val="00AA01FA"/>
    <w:rsid w:val="00B61112"/>
    <w:rsid w:val="00B81351"/>
    <w:rsid w:val="00BB2B13"/>
    <w:rsid w:val="00C322D8"/>
    <w:rsid w:val="00C467C0"/>
    <w:rsid w:val="00C74556"/>
    <w:rsid w:val="00C775D3"/>
    <w:rsid w:val="00D631B7"/>
    <w:rsid w:val="00D9692F"/>
    <w:rsid w:val="00D96AE8"/>
    <w:rsid w:val="00DC0D3A"/>
    <w:rsid w:val="00E27CFC"/>
    <w:rsid w:val="00E77704"/>
    <w:rsid w:val="00E80B7E"/>
    <w:rsid w:val="00E84000"/>
    <w:rsid w:val="00E86C28"/>
    <w:rsid w:val="00E9669F"/>
    <w:rsid w:val="00EC275B"/>
    <w:rsid w:val="00F264DE"/>
    <w:rsid w:val="00F36A75"/>
    <w:rsid w:val="00F42DC0"/>
    <w:rsid w:val="00F4656D"/>
    <w:rsid w:val="00F95B6D"/>
    <w:rsid w:val="00FB2236"/>
    <w:rsid w:val="00FB60A8"/>
    <w:rsid w:val="00FC33B6"/>
    <w:rsid w:val="00FE56A6"/>
    <w:rsid w:val="00FF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C74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C745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FB60A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00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18</cp:revision>
  <cp:lastPrinted>2019-09-21T17:39:00Z</cp:lastPrinted>
  <dcterms:created xsi:type="dcterms:W3CDTF">2019-09-23T13:27:00Z</dcterms:created>
  <dcterms:modified xsi:type="dcterms:W3CDTF">2019-09-24T22:03:00Z</dcterms:modified>
</cp:coreProperties>
</file>