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234788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234788" w:rsidRDefault="00E4666B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234788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234788" w:rsidRDefault="00C74556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23478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>№</w:t>
      </w:r>
      <w:r w:rsidR="00BF7E66" w:rsidRPr="00234788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="00E17614" w:rsidRPr="0023478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34</w:t>
      </w:r>
      <w:r w:rsidR="00F066B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/</w:t>
      </w:r>
      <w:r w:rsidR="00E17614" w:rsidRPr="0023478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24.09.2019</w:t>
      </w:r>
      <w:r w:rsidR="00BF7E66" w:rsidRPr="00234788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="00E17614" w:rsidRPr="0023478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г.</w:t>
      </w:r>
    </w:p>
    <w:p w:rsidR="00E86C28" w:rsidRPr="00234788" w:rsidRDefault="00C74556" w:rsidP="002463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Регистрация на </w:t>
      </w:r>
      <w:r w:rsid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кандидатска листа</w:t>
      </w:r>
      <w:r w:rsidR="00B61112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r w:rsidR="001208E4" w:rsidRPr="001208E4">
        <w:rPr>
          <w:rFonts w:ascii="Times New Roman" w:eastAsia="Times New Roman" w:hAnsi="Times New Roman" w:cs="Times New Roman"/>
          <w:sz w:val="26"/>
          <w:szCs w:val="26"/>
          <w:lang w:eastAsia="bg-BG"/>
        </w:rPr>
        <w:t>коалиция „БСП за България“</w:t>
      </w:r>
      <w:r w:rsid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61112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</w:t>
      </w:r>
      <w:r w:rsid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участие в изборите за </w:t>
      </w:r>
      <w:r w:rsidR="00B61112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общински </w:t>
      </w:r>
      <w:proofErr w:type="spellStart"/>
      <w:r w:rsidR="00B61112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в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община Момчилград </w:t>
      </w:r>
      <w:r w:rsidR="00416830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 провеждане на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изборите за общински </w:t>
      </w:r>
      <w:proofErr w:type="spellStart"/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</w:t>
      </w:r>
      <w:r w:rsidR="00E86C28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кметове на 2</w:t>
      </w:r>
      <w:r w:rsidR="00E86C28" w:rsidRPr="0023478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E86C28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E86C28" w:rsidRPr="0023478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E86C28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</w:t>
      </w:r>
    </w:p>
    <w:p w:rsidR="00DC0D3A" w:rsidRPr="00234788" w:rsidRDefault="00C74556" w:rsidP="006267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62675D" w:rsidRPr="00F066B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коалиция „БСП за България“</w:t>
      </w:r>
      <w:r w:rsidR="0062675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Pr="0062675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за регистрация на</w:t>
      </w:r>
      <w:r w:rsidRPr="00234788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="0062675D" w:rsidRPr="0062675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кандидатска листа</w:t>
      </w:r>
      <w:r w:rsidR="0062675D" w:rsidRPr="0062675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="0062675D" w:rsidRP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="0062675D" w:rsidRP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62675D" w:rsidRP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из</w:t>
      </w:r>
      <w:r w:rsidR="0062675D" w:rsidRP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веждане на изборите за общински </w:t>
      </w:r>
      <w:proofErr w:type="spellStart"/>
      <w:r w:rsidR="0062675D" w:rsidRP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62675D" w:rsidRP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а кметове на 27 октомври 2019 г</w:t>
      </w:r>
      <w:r w:rsidR="00DC0D3A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2463BF" w:rsidRDefault="00C74556" w:rsidP="002463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Предложението е подписано от </w:t>
      </w:r>
      <w:r w:rsidR="00CE69AF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Сашка Антонова </w:t>
      </w:r>
      <w:proofErr w:type="spellStart"/>
      <w:r w:rsidR="00CE69AF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Тръпкова</w:t>
      </w:r>
      <w:proofErr w:type="spellEnd"/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упълномощена от </w:t>
      </w:r>
      <w:r w:rsidR="00CE69AF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Корнелия Петрова Нинова</w:t>
      </w:r>
      <w:r w:rsid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последната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CE69AF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ѝ 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председател</w:t>
      </w:r>
      <w:r w:rsid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Националния съвет на Българската социалистическа партия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представляващ </w:t>
      </w:r>
      <w:r w:rsidR="00CE69AF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коалицията </w:t>
      </w:r>
      <w:r w:rsidR="0062675D" w:rsidRP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>„БСП за България“</w:t>
      </w:r>
      <w:r w:rsid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E69AF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и е заведено под № 4</w:t>
      </w:r>
      <w:r w:rsidR="00A77B42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CE69AF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="00A77B42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A77B42" w:rsidRPr="0023478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 г. в регистъра на кандидатите за общин</w:t>
      </w:r>
      <w:r w:rsidR="00A77B42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77B42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77B42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675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(</w:t>
      </w:r>
      <w:proofErr w:type="spellStart"/>
      <w:r w:rsid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Приложерние</w:t>
      </w:r>
      <w:proofErr w:type="spellEnd"/>
      <w:r w:rsidR="006267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№ 62-МИ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изборните книжа</w:t>
      </w:r>
      <w:r w:rsidR="0062675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)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E69AF" w:rsidRPr="002463B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Коалиция „БСП за България“</w:t>
      </w:r>
      <w:r w:rsidR="00CE69AF" w:rsidRPr="00234788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е регистрирана с Решение</w:t>
      </w:r>
      <w:r w:rsidRPr="00234788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93294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№ </w:t>
      </w:r>
      <w:r w:rsidR="00A77B42" w:rsidRPr="00932948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1</w:t>
      </w:r>
      <w:r w:rsidR="00CE69AF" w:rsidRPr="0093294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6</w:t>
      </w:r>
      <w:r w:rsidR="00932948" w:rsidRPr="0093294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/</w:t>
      </w:r>
      <w:r w:rsidR="00A77B42" w:rsidRPr="0093294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1</w:t>
      </w:r>
      <w:r w:rsidR="00A77B42" w:rsidRPr="00932948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3</w:t>
      </w:r>
      <w:r w:rsidRPr="0093294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.09.201</w:t>
      </w:r>
      <w:r w:rsidR="00A77B42" w:rsidRPr="00932948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9</w:t>
      </w:r>
      <w:r w:rsidR="0093294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г</w:t>
      </w:r>
      <w:r w:rsidRPr="0093294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ОИК-</w:t>
      </w:r>
      <w:r w:rsidR="00932948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Момчилград 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DC0D3A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общински </w:t>
      </w:r>
      <w:proofErr w:type="spellStart"/>
      <w:r w:rsidR="00DC0D3A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C0D3A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DC0D3A" w:rsidRPr="0023478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DC0D3A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DC0D3A" w:rsidRPr="0023478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DC0D3A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в община Момчилград.</w:t>
      </w:r>
    </w:p>
    <w:p w:rsidR="00932948" w:rsidRDefault="00C74556" w:rsidP="002463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932948" w:rsidRDefault="00886F4C" w:rsidP="002463BF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</w:t>
      </w:r>
      <w:r w:rsidR="00CE69AF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коалиция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регистрация на кандидатска листа за общински </w:t>
      </w:r>
      <w:proofErr w:type="spellStart"/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произвеждане на </w:t>
      </w:r>
      <w:proofErr w:type="spellStart"/>
      <w:r w:rsidR="00932948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на</w:t>
      </w:r>
      <w:proofErr w:type="spellEnd"/>
      <w:r w:rsidR="00932948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изборите за общински </w:t>
      </w:r>
      <w:proofErr w:type="spellStart"/>
      <w:r w:rsidR="00932948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932948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  <w:r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(по чл. 414, ал. 1, т. 1 във връзка с чл. 15</w:t>
      </w:r>
      <w:r w:rsidR="00932948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6, чл.157, чл. 412</w:t>
      </w:r>
      <w:r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§ 2</w:t>
      </w:r>
      <w:r w:rsidR="00932948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ДР </w:t>
      </w:r>
      <w:r w:rsid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от </w:t>
      </w:r>
      <w:r w:rsidR="00932948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Изборния кодекс</w:t>
      </w:r>
      <w:r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) – Приложение № 6</w:t>
      </w:r>
      <w:r w:rsidR="00E86C28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-МИ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932948" w:rsidRDefault="00C74556" w:rsidP="002463BF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Пълномощно №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</w:t>
      </w:r>
      <w:r w:rsidR="00CE69AF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ИС-244-12</w:t>
      </w:r>
      <w:r w:rsid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CE69AF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10.09</w:t>
      </w:r>
      <w:r w:rsidR="00A866F8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.2019</w:t>
      </w:r>
      <w:r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г.;</w:t>
      </w:r>
    </w:p>
    <w:p w:rsidR="0038680C" w:rsidRDefault="002463BF" w:rsidP="002463BF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Заявление-д</w:t>
      </w:r>
      <w:r w:rsidR="0038680C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екларация от кандидат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(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по</w:t>
      </w:r>
      <w:proofErr w:type="spellEnd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чл</w:t>
      </w:r>
      <w:proofErr w:type="spellEnd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. 414,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ал</w:t>
      </w:r>
      <w:proofErr w:type="spellEnd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. 1, т.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3</w:t>
      </w:r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във</w:t>
      </w:r>
      <w:proofErr w:type="spellEnd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връзка</w:t>
      </w:r>
      <w:proofErr w:type="spellEnd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с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чл</w:t>
      </w:r>
      <w:proofErr w:type="spellEnd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397</w:t>
      </w:r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ал. 1 и</w:t>
      </w:r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чл</w:t>
      </w:r>
      <w:proofErr w:type="spellEnd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413</w:t>
      </w:r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а</w:t>
      </w:r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л. 1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, 3 и 4</w:t>
      </w:r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от</w:t>
      </w:r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Изборния</w:t>
      </w:r>
      <w:proofErr w:type="spellEnd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)</w:t>
      </w:r>
      <w:r w:rsidR="0038680C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Приложение №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38680C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65-МИ</w:t>
      </w:r>
      <w:r w:rsidR="009210A6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– 5 </w:t>
      </w:r>
      <w:proofErr w:type="gramStart"/>
      <w:r w:rsidR="009210A6" w:rsidRPr="00932948">
        <w:rPr>
          <w:rFonts w:ascii="Times New Roman" w:eastAsia="Times New Roman" w:hAnsi="Times New Roman" w:cs="Times New Roman"/>
          <w:sz w:val="26"/>
          <w:szCs w:val="26"/>
          <w:lang w:eastAsia="bg-BG"/>
        </w:rPr>
        <w:t>бр.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  <w:proofErr w:type="gramEnd"/>
    </w:p>
    <w:p w:rsidR="002463BF" w:rsidRPr="00932948" w:rsidRDefault="002463BF" w:rsidP="002463BF">
      <w:pPr>
        <w:pStyle w:val="a7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057FA" w:rsidRPr="00234788" w:rsidRDefault="002463BF" w:rsidP="002463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Предложена е следната </w:t>
      </w:r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кандидатска листа на коалиция „БСП за България“ за участие в изборите за общински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  <w:r w:rsidR="00CE69AF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, както следва:</w:t>
      </w:r>
    </w:p>
    <w:p w:rsidR="00234788" w:rsidRPr="002463BF" w:rsidRDefault="002A0A16" w:rsidP="002A0A1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Дойчо Стефанов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Гелимачев</w:t>
      </w:r>
      <w:proofErr w:type="spellEnd"/>
      <w:r w:rsidRPr="002A0A16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234788" w:rsidRPr="002463BF" w:rsidRDefault="002A0A16" w:rsidP="002A0A1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Сашка Антонова </w:t>
      </w:r>
      <w:proofErr w:type="spellStart"/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Тръпкова</w:t>
      </w:r>
      <w:proofErr w:type="spellEnd"/>
      <w:r w:rsidRPr="002A0A16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234788" w:rsidRPr="002463BF" w:rsidRDefault="002A0A16" w:rsidP="002A0A1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Димитър Иванов Караиванов</w:t>
      </w:r>
      <w:r w:rsidRPr="002A0A16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234788" w:rsidRPr="002463BF" w:rsidRDefault="002A0A16" w:rsidP="002A0A1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Ахмед Мехмед Салиф</w:t>
      </w:r>
      <w:r w:rsidRPr="002A0A16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63524E" w:rsidRPr="002463BF" w:rsidRDefault="002A0A16" w:rsidP="002A0A1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Янко Стоянов Димитров</w:t>
      </w:r>
      <w:r w:rsidRPr="002A0A16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E86C28" w:rsidRPr="00234788" w:rsidRDefault="00C74556" w:rsidP="002463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Налице са изискванията за регистрация на </w:t>
      </w:r>
      <w:r w:rsidR="00E86C28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кандидати за общински </w:t>
      </w:r>
      <w:proofErr w:type="spellStart"/>
      <w:r w:rsid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2463BF"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="002463BF"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2463BF"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2463BF"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2463BF" w:rsidRP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</w:t>
      </w:r>
      <w:r w:rsid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а кметове на 27 октомври 2019 г</w:t>
      </w:r>
      <w:r w:rsidR="00E86C28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234788" w:rsidRDefault="00C74556" w:rsidP="00F066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 87,</w:t>
      </w:r>
      <w:r w:rsid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ал. 1, т. 14, във връзка с чл. 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156</w:t>
      </w:r>
      <w:r w:rsidR="002463BF">
        <w:rPr>
          <w:rFonts w:ascii="Times New Roman" w:eastAsia="Times New Roman" w:hAnsi="Times New Roman" w:cs="Times New Roman"/>
          <w:sz w:val="26"/>
          <w:szCs w:val="26"/>
          <w:lang w:eastAsia="bg-BG"/>
        </w:rPr>
        <w:t>, чл. 157,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чл.413 и чл.</w:t>
      </w:r>
      <w:r w:rsidR="00F066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414 </w:t>
      </w:r>
      <w:r w:rsidR="00A866F8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от Изборния кодекс и Решение № 9</w:t>
      </w:r>
      <w:r w:rsidR="00F066BB">
        <w:rPr>
          <w:rFonts w:ascii="Times New Roman" w:eastAsia="Times New Roman" w:hAnsi="Times New Roman" w:cs="Times New Roman"/>
          <w:sz w:val="26"/>
          <w:szCs w:val="26"/>
          <w:lang w:eastAsia="bg-BG"/>
        </w:rPr>
        <w:t>43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-МИ/</w:t>
      </w:r>
      <w:r w:rsidR="00F066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866F8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05.09.2019</w:t>
      </w: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на ЦИК, Общинска избирателна комисия-Момчилград,</w:t>
      </w:r>
    </w:p>
    <w:p w:rsidR="00C74556" w:rsidRPr="00234788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F066BB" w:rsidRPr="00F066BB" w:rsidRDefault="00F066BB" w:rsidP="00F066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</w:t>
      </w:r>
      <w:r w:rsidR="00E86C28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F066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кандидатска листа на коалиция „БСП за България“ за участие в изборите за общински </w:t>
      </w:r>
      <w:proofErr w:type="spellStart"/>
      <w:r w:rsidRPr="00F066BB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F066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F066BB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F066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г., както следва:</w:t>
      </w:r>
    </w:p>
    <w:p w:rsidR="00654211" w:rsidRPr="00654211" w:rsidRDefault="00F066BB" w:rsidP="006542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066BB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F066BB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54211"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Дойчо Стефанов </w:t>
      </w:r>
      <w:proofErr w:type="spellStart"/>
      <w:r w:rsidR="00654211"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>Гелимачев</w:t>
      </w:r>
      <w:proofErr w:type="spellEnd"/>
      <w:r w:rsidR="00654211"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654211" w:rsidRPr="00654211" w:rsidRDefault="00654211" w:rsidP="006542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Сашка Антонова </w:t>
      </w:r>
      <w:proofErr w:type="spellStart"/>
      <w:r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>Тръпкова</w:t>
      </w:r>
      <w:proofErr w:type="spellEnd"/>
      <w:r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654211" w:rsidRPr="00654211" w:rsidRDefault="00654211" w:rsidP="006542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Димитър Иванов Караиванов, ЕГН xxxxxxxxxxx</w:t>
      </w:r>
    </w:p>
    <w:p w:rsidR="00654211" w:rsidRPr="00654211" w:rsidRDefault="00654211" w:rsidP="006542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>4.</w:t>
      </w:r>
      <w:r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 Мехмед Салиф, ЕГН xxxxxxxxxxx</w:t>
      </w:r>
    </w:p>
    <w:p w:rsidR="00F066BB" w:rsidRDefault="00654211" w:rsidP="006542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>5.</w:t>
      </w:r>
      <w:r w:rsidRPr="0065421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Янко Стоянов Димитров, ЕГН xxxxxxxxxxx</w:t>
      </w:r>
    </w:p>
    <w:p w:rsidR="00E4666B" w:rsidRPr="00E4666B" w:rsidRDefault="00E4666B" w:rsidP="006542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bookmarkStart w:id="0" w:name="_GoBack"/>
      <w:bookmarkEnd w:id="0"/>
    </w:p>
    <w:p w:rsidR="00C74556" w:rsidRPr="00234788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2F4118" w:rsidRPr="00234788" w:rsidRDefault="002F4118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F066BB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234788" w:rsidRDefault="00F066BB" w:rsidP="00F066B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FC33B6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="00FC33B6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</w:p>
    <w:p w:rsidR="00F066BB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234788" w:rsidRDefault="00F066BB" w:rsidP="00F066B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C74556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="00C74556" w:rsidRPr="00234788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</w:p>
    <w:p w:rsidR="00EC275B" w:rsidRPr="00234788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234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3FC1"/>
    <w:multiLevelType w:val="hybridMultilevel"/>
    <w:tmpl w:val="841825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C1E92"/>
    <w:multiLevelType w:val="multilevel"/>
    <w:tmpl w:val="98DA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700EE"/>
    <w:multiLevelType w:val="multilevel"/>
    <w:tmpl w:val="7CC0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103C7F"/>
    <w:rsid w:val="001208E4"/>
    <w:rsid w:val="00234788"/>
    <w:rsid w:val="002463BF"/>
    <w:rsid w:val="002A0A16"/>
    <w:rsid w:val="002F4118"/>
    <w:rsid w:val="00380042"/>
    <w:rsid w:val="0038680C"/>
    <w:rsid w:val="00416830"/>
    <w:rsid w:val="0047157E"/>
    <w:rsid w:val="004F747C"/>
    <w:rsid w:val="0062675D"/>
    <w:rsid w:val="0063524E"/>
    <w:rsid w:val="00654211"/>
    <w:rsid w:val="006F5018"/>
    <w:rsid w:val="00797E56"/>
    <w:rsid w:val="00886F4C"/>
    <w:rsid w:val="008A2272"/>
    <w:rsid w:val="009057FA"/>
    <w:rsid w:val="009210A6"/>
    <w:rsid w:val="00932948"/>
    <w:rsid w:val="00950F3A"/>
    <w:rsid w:val="00A77B42"/>
    <w:rsid w:val="00A866F8"/>
    <w:rsid w:val="00B61112"/>
    <w:rsid w:val="00BF7E66"/>
    <w:rsid w:val="00C14443"/>
    <w:rsid w:val="00C74556"/>
    <w:rsid w:val="00C77572"/>
    <w:rsid w:val="00C775D3"/>
    <w:rsid w:val="00CE69AF"/>
    <w:rsid w:val="00DA022E"/>
    <w:rsid w:val="00DC0D3A"/>
    <w:rsid w:val="00E17614"/>
    <w:rsid w:val="00E4666B"/>
    <w:rsid w:val="00E77704"/>
    <w:rsid w:val="00E86C28"/>
    <w:rsid w:val="00EC275B"/>
    <w:rsid w:val="00F066BB"/>
    <w:rsid w:val="00FB2236"/>
    <w:rsid w:val="00FB60A8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2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2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</dc:creator>
  <cp:lastModifiedBy>UnK</cp:lastModifiedBy>
  <cp:revision>11</cp:revision>
  <cp:lastPrinted>2019-09-24T18:05:00Z</cp:lastPrinted>
  <dcterms:created xsi:type="dcterms:W3CDTF">2019-09-23T14:04:00Z</dcterms:created>
  <dcterms:modified xsi:type="dcterms:W3CDTF">2019-09-24T20:56:00Z</dcterms:modified>
</cp:coreProperties>
</file>