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B235E5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B235E5" w:rsidRDefault="00750A5C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B235E5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B235E5" w:rsidRDefault="00C745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B235E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A36B78" w:rsidRPr="00B235E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30</w:t>
      </w:r>
      <w:r w:rsidR="00C03C76" w:rsidRPr="00B235E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A36B78" w:rsidRPr="00B235E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E86C28" w:rsidRPr="00B235E5" w:rsidRDefault="00C74556" w:rsidP="00B235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 политическа партия (ПП)</w:t>
      </w:r>
      <w:r w:rsidR="00B235E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“</w:t>
      </w:r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Движение за права и свободи</w:t>
      </w:r>
      <w:r w:rsidR="00B235E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”</w:t>
      </w:r>
      <w:r w:rsidR="00750A5C" w:rsidRPr="00750A5C">
        <w:t xml:space="preserve"> </w:t>
      </w:r>
      <w:r w:rsidR="00750A5C" w:rsidRPr="00750A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(ДПС)</w:t>
      </w:r>
      <w:bookmarkStart w:id="0" w:name="_GoBack"/>
      <w:bookmarkEnd w:id="0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DC0D3A" w:rsidRPr="00B235E5" w:rsidRDefault="00C74556" w:rsidP="00B235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42660A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ДПС</w:t>
      </w:r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регистрация на кандидатска листа за участие в изборите за общински </w:t>
      </w:r>
      <w:proofErr w:type="spellStart"/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община Момчилград при произвеждане на изборите за общински </w:t>
      </w:r>
      <w:proofErr w:type="spellStart"/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B235E5" w:rsidRP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</w:t>
      </w:r>
      <w:r w:rsidR="00B235E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а кметове на 27 октомври 2019 г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B235E5" w:rsidRDefault="00C74556" w:rsidP="00B235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Предложението е подписано от </w:t>
      </w:r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Изет </w:t>
      </w:r>
      <w:proofErr w:type="spellStart"/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Изет</w:t>
      </w:r>
      <w:proofErr w:type="spellEnd"/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Шабан</w:t>
      </w:r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председател на Областен съвет на </w:t>
      </w:r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Мустафа Сали </w:t>
      </w:r>
      <w:proofErr w:type="spellStart"/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Карадайъ</w:t>
      </w:r>
      <w:proofErr w:type="spellEnd"/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</w:t>
      </w:r>
      <w:r w:rsid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r w:rsidR="00B235E5" w:rsidRPr="00B235E5">
        <w:t xml:space="preserve"> </w:t>
      </w:r>
      <w:r w:rsidR="00B235E5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2</w:t>
      </w:r>
      <w:r w:rsidR="00A77B42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42660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A77B42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B235E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в регистъра на кандидатите </w:t>
      </w:r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общински </w:t>
      </w:r>
      <w:proofErr w:type="spellStart"/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</w:t>
      </w:r>
      <w:proofErr w:type="spellStart"/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Приложерние</w:t>
      </w:r>
      <w:proofErr w:type="spellEnd"/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62-МИ от изборните книжа)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Р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№ 15/ 13.09.2019 г</w:t>
      </w:r>
      <w:r w:rsidR="00282A9B" w:rsidRP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ОИК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B235E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</w:t>
      </w:r>
      <w:r w:rsidR="00282A9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общински </w:t>
      </w:r>
      <w:proofErr w:type="spellStart"/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DC0D3A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в община Момчилград.</w:t>
      </w:r>
    </w:p>
    <w:p w:rsidR="00C74556" w:rsidRPr="00B235E5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0328BB" w:rsidRPr="000328BB" w:rsidRDefault="000328BB" w:rsidP="000328B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коалиция за регистрация на кандидатска листа за общински 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на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изборите за общински 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чл.157, чл. 412 и § 2 ДР от Изборния кодекс) – Приложение № 62-МИ;</w:t>
      </w:r>
    </w:p>
    <w:p w:rsidR="000328BB" w:rsidRPr="000328BB" w:rsidRDefault="000328BB" w:rsidP="000328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145</w:t>
      </w: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09</w:t>
      </w: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0328BB" w:rsidRPr="000328BB" w:rsidRDefault="000328BB" w:rsidP="00851A1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 (по чл. 414, ал. 1, т. 3 във връзка с чл. 397, ал. 1 и чл.413, ал. 1, 2, 3 и 4 от Изборния кодекс) - Приложение № 65-МИ – 29 бр.;   </w:t>
      </w:r>
    </w:p>
    <w:p w:rsidR="009057FA" w:rsidRPr="00B235E5" w:rsidRDefault="000328BB" w:rsidP="000328B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Предложена е следната кандидатска листа на</w:t>
      </w:r>
      <w:r w:rsidRPr="000328BB">
        <w:t xml:space="preserve"> </w:t>
      </w: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„ДПС“</w:t>
      </w:r>
      <w:r w:rsidR="00E86C28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както следва:</w:t>
      </w:r>
    </w:p>
    <w:p w:rsidR="00C03C76" w:rsidRPr="00B235E5" w:rsidRDefault="00C03C76" w:rsidP="000328B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Акиф Мехмед Акиф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62190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xxxxxxxxxxxx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Юмер Лютви Юсеин</w:t>
      </w:r>
      <w:r w:rsidR="000328BB"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0328BB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3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Ерсин Метин Юмер</w:t>
      </w:r>
      <w:r w:rsidR="000328BB"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0328BB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Нурай Хълми Юсуф</w:t>
      </w:r>
      <w:r w:rsidR="000328BB" w:rsidRP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="000328B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Беркант Мехмед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</w:t>
      </w:r>
      <w:proofErr w:type="spellEnd"/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xxxxxxxxxxxx</w:t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6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Хасан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Юскан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Мустафа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Белгин Сабахтин Садък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Сибел Басри Юсеин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Севгинар Тамер Муса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Гюлюзар Мехмед Исмаил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Рейхан Мустафа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Сейдали</w:t>
      </w:r>
      <w:proofErr w:type="spellEnd"/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Неджиб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Гюлюстан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Халил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13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Тюлай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Тунай Сали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14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Айше Рамис Местан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15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Ергин Реджеб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Реджеб</w:t>
      </w:r>
      <w:proofErr w:type="spellEnd"/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16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Ердоан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Мустафа Хасан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17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Сезгин Мехмед Исмаил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7E3D6C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18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Иляз Алиосман Ибрахим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19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Нериман Сабри Салиф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20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Фикрие Фикрет Сюлейман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21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Ахмед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Шуаиб</w:t>
      </w:r>
      <w:proofErr w:type="spellEnd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Ахмед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22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Ерджан Хюсеин Еюб</w:t>
      </w:r>
      <w:r w:rsidR="007E3D6C" w:rsidRP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F08DD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7E3D6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Милена Емилова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Гюдюлева</w:t>
      </w:r>
      <w:proofErr w:type="spellEnd"/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F08DD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Мехмед Мустафа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Мустафа</w:t>
      </w:r>
      <w:proofErr w:type="spellEnd"/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F08DD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25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Недим Мехмедали Рамадан</w:t>
      </w:r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26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Ергин Наджи Емин</w:t>
      </w:r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F08DD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27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Ахмед Исмаил Емин</w:t>
      </w:r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1F08DD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28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Тургай Алиосман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Софта</w:t>
      </w:r>
      <w:proofErr w:type="spellEnd"/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03C76" w:rsidRPr="00B235E5" w:rsidRDefault="00C03C76" w:rsidP="00C03C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29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Симеон Славчев Чаушев</w:t>
      </w:r>
      <w:r w:rsidR="001F08DD"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</w:t>
      </w:r>
      <w:r w:rsid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21902" w:rsidRPr="00621902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xxxxxxxxxxxx</w:t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63524E" w:rsidRPr="00B235E5" w:rsidRDefault="0063524E" w:rsidP="009057F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86C28" w:rsidRPr="00B235E5" w:rsidRDefault="001F08DD" w:rsidP="00851A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на кандидати за общински </w:t>
      </w:r>
      <w:proofErr w:type="spellStart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в изборите за общински </w:t>
      </w:r>
      <w:proofErr w:type="spellStart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C74556" w:rsidRPr="00B235E5" w:rsidRDefault="001F08DD" w:rsidP="00851A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F08DD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чл.413 и чл. 414 от Изборния кодекс и Решение № 943-МИ/ 05.09.2019 г. на ЦИК, Общинска избирателна комисия-Момчилград</w:t>
      </w:r>
      <w:r w:rsidR="00C74556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B235E5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E86C28" w:rsidRPr="00B235E5" w:rsidRDefault="00C74556" w:rsidP="00851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 </w:t>
      </w:r>
      <w:r w:rsid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 кандидатска листа на</w:t>
      </w:r>
      <w:r w:rsidR="00E86C28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ПП „ДПС“ за участие в изборите за общински </w:t>
      </w:r>
      <w:proofErr w:type="spellStart"/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при провеждане на изборите за общински </w:t>
      </w:r>
      <w:proofErr w:type="spellStart"/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851A1C" w:rsidRPr="00851A1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="00FB2236"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, както следва: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1. Акиф Мехмед Акиф,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2. Юмер Лютви Юсеин,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3. Ерсин Метин Юмер,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4. Нурай Хълми Юсуф,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 xml:space="preserve">5. Беркант Мехмед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Мехмед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 xml:space="preserve">6. Хасан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Юскан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 xml:space="preserve"> Мустафа,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7. Белгин Сабахтин Садък,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8. Сибел Басри Юсеин,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9.</w:t>
      </w:r>
      <w:r w:rsidRPr="00F117BD">
        <w:rPr>
          <w:rFonts w:ascii="Times New Roman" w:hAnsi="Times New Roman" w:cs="Times New Roman"/>
          <w:sz w:val="26"/>
          <w:szCs w:val="26"/>
        </w:rPr>
        <w:tab/>
        <w:t>Севгинар Тамер Муса,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10. Гюлюзар Мехмед Исмаил, ЕГН xxxxxxxxxxxx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 xml:space="preserve">11. Рейхан Мустафа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Сейдали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12.</w:t>
      </w:r>
      <w:r w:rsidRPr="00F117BD">
        <w:rPr>
          <w:rFonts w:ascii="Times New Roman" w:hAnsi="Times New Roman" w:cs="Times New Roman"/>
          <w:sz w:val="26"/>
          <w:szCs w:val="26"/>
        </w:rPr>
        <w:tab/>
        <w:t xml:space="preserve">Неджиб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Гюлюстан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 xml:space="preserve"> Халил,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13.</w:t>
      </w:r>
      <w:r w:rsidRPr="00F117B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Тюлай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 xml:space="preserve"> Тунай Сали,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14.</w:t>
      </w:r>
      <w:r w:rsidRPr="00F117BD">
        <w:rPr>
          <w:rFonts w:ascii="Times New Roman" w:hAnsi="Times New Roman" w:cs="Times New Roman"/>
          <w:sz w:val="26"/>
          <w:szCs w:val="26"/>
        </w:rPr>
        <w:tab/>
        <w:t>Айше Рамис Местан,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15.</w:t>
      </w:r>
      <w:r w:rsidRPr="00F117BD">
        <w:rPr>
          <w:rFonts w:ascii="Times New Roman" w:hAnsi="Times New Roman" w:cs="Times New Roman"/>
          <w:sz w:val="26"/>
          <w:szCs w:val="26"/>
        </w:rPr>
        <w:tab/>
        <w:t xml:space="preserve">Ергин Реджеб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Реджеб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16.</w:t>
      </w:r>
      <w:r w:rsidRPr="00F117B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Ердоан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 xml:space="preserve"> Мустафа Хасан,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17.</w:t>
      </w:r>
      <w:r w:rsidRPr="00F117BD">
        <w:rPr>
          <w:rFonts w:ascii="Times New Roman" w:hAnsi="Times New Roman" w:cs="Times New Roman"/>
          <w:sz w:val="26"/>
          <w:szCs w:val="26"/>
        </w:rPr>
        <w:tab/>
        <w:t>Сезгин Мехмед Исмаил,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18.</w:t>
      </w:r>
      <w:r w:rsidRPr="00F117BD">
        <w:rPr>
          <w:rFonts w:ascii="Times New Roman" w:hAnsi="Times New Roman" w:cs="Times New Roman"/>
          <w:sz w:val="26"/>
          <w:szCs w:val="26"/>
        </w:rPr>
        <w:tab/>
        <w:t>Иляз Алиосман Ибрахим,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lastRenderedPageBreak/>
        <w:t>19.</w:t>
      </w:r>
      <w:r w:rsidRPr="00F117BD">
        <w:rPr>
          <w:rFonts w:ascii="Times New Roman" w:hAnsi="Times New Roman" w:cs="Times New Roman"/>
          <w:sz w:val="26"/>
          <w:szCs w:val="26"/>
        </w:rPr>
        <w:tab/>
        <w:t>Нериман Сабри Салиф,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20.</w:t>
      </w:r>
      <w:r w:rsidRPr="00F117BD">
        <w:rPr>
          <w:rFonts w:ascii="Times New Roman" w:hAnsi="Times New Roman" w:cs="Times New Roman"/>
          <w:sz w:val="26"/>
          <w:szCs w:val="26"/>
        </w:rPr>
        <w:tab/>
        <w:t>Фикрие Фикрет Сюлейман,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21.</w:t>
      </w:r>
      <w:r w:rsidRPr="00F117BD">
        <w:rPr>
          <w:rFonts w:ascii="Times New Roman" w:hAnsi="Times New Roman" w:cs="Times New Roman"/>
          <w:sz w:val="26"/>
          <w:szCs w:val="26"/>
        </w:rPr>
        <w:tab/>
        <w:t xml:space="preserve">Ахмед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Шуаиб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 xml:space="preserve"> Ахмед,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22.</w:t>
      </w:r>
      <w:r w:rsidRPr="00F117BD">
        <w:rPr>
          <w:rFonts w:ascii="Times New Roman" w:hAnsi="Times New Roman" w:cs="Times New Roman"/>
          <w:sz w:val="26"/>
          <w:szCs w:val="26"/>
        </w:rPr>
        <w:tab/>
        <w:t>Ерджан Хюсеин Еюб,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23.</w:t>
      </w:r>
      <w:r w:rsidRPr="00F117BD">
        <w:rPr>
          <w:rFonts w:ascii="Times New Roman" w:hAnsi="Times New Roman" w:cs="Times New Roman"/>
          <w:sz w:val="26"/>
          <w:szCs w:val="26"/>
        </w:rPr>
        <w:tab/>
        <w:t xml:space="preserve">Милена Емилова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Гюдюлева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24.</w:t>
      </w:r>
      <w:r w:rsidRPr="00F117BD">
        <w:rPr>
          <w:rFonts w:ascii="Times New Roman" w:hAnsi="Times New Roman" w:cs="Times New Roman"/>
          <w:sz w:val="26"/>
          <w:szCs w:val="26"/>
        </w:rPr>
        <w:tab/>
        <w:t xml:space="preserve">Мехмед Мустафа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Мустафа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25.</w:t>
      </w:r>
      <w:r w:rsidRPr="00F117BD">
        <w:rPr>
          <w:rFonts w:ascii="Times New Roman" w:hAnsi="Times New Roman" w:cs="Times New Roman"/>
          <w:sz w:val="26"/>
          <w:szCs w:val="26"/>
        </w:rPr>
        <w:tab/>
        <w:t>Недим Мехмедали Рамадан,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26.</w:t>
      </w:r>
      <w:r w:rsidRPr="00F117BD">
        <w:rPr>
          <w:rFonts w:ascii="Times New Roman" w:hAnsi="Times New Roman" w:cs="Times New Roman"/>
          <w:sz w:val="26"/>
          <w:szCs w:val="26"/>
        </w:rPr>
        <w:tab/>
        <w:t>Ергин Наджи Емин,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27.</w:t>
      </w:r>
      <w:r w:rsidRPr="00F117BD">
        <w:rPr>
          <w:rFonts w:ascii="Times New Roman" w:hAnsi="Times New Roman" w:cs="Times New Roman"/>
          <w:sz w:val="26"/>
          <w:szCs w:val="26"/>
        </w:rPr>
        <w:tab/>
        <w:t>Ахмед Исмаил Емин, ЕГН 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F117BD" w:rsidRPr="00F117BD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 xml:space="preserve">28. Тургай Алиосман </w:t>
      </w:r>
      <w:proofErr w:type="spellStart"/>
      <w:r w:rsidRPr="00F117BD">
        <w:rPr>
          <w:rFonts w:ascii="Times New Roman" w:hAnsi="Times New Roman" w:cs="Times New Roman"/>
          <w:sz w:val="26"/>
          <w:szCs w:val="26"/>
        </w:rPr>
        <w:t>Софта</w:t>
      </w:r>
      <w:proofErr w:type="spellEnd"/>
      <w:r w:rsidRPr="00F117BD">
        <w:rPr>
          <w:rFonts w:ascii="Times New Roman" w:hAnsi="Times New Roman" w:cs="Times New Roman"/>
          <w:sz w:val="26"/>
          <w:szCs w:val="26"/>
        </w:rPr>
        <w:t>, ЕГН</w:t>
      </w:r>
      <w:r w:rsidRPr="00F117BD">
        <w:rPr>
          <w:rFonts w:ascii="Times New Roman" w:hAnsi="Times New Roman" w:cs="Times New Roman"/>
          <w:sz w:val="26"/>
          <w:szCs w:val="26"/>
        </w:rPr>
        <w:tab/>
        <w:t>xxxxxxxxxxxx</w:t>
      </w:r>
      <w:r w:rsidRPr="00F117BD">
        <w:rPr>
          <w:rFonts w:ascii="Times New Roman" w:hAnsi="Times New Roman" w:cs="Times New Roman"/>
          <w:sz w:val="26"/>
          <w:szCs w:val="26"/>
        </w:rPr>
        <w:tab/>
      </w:r>
    </w:p>
    <w:p w:rsidR="00C03C76" w:rsidRPr="00B235E5" w:rsidRDefault="00F117BD" w:rsidP="00F117BD">
      <w:pPr>
        <w:rPr>
          <w:rFonts w:ascii="Times New Roman" w:hAnsi="Times New Roman" w:cs="Times New Roman"/>
          <w:sz w:val="26"/>
          <w:szCs w:val="26"/>
        </w:rPr>
      </w:pPr>
      <w:r w:rsidRPr="00F117BD">
        <w:rPr>
          <w:rFonts w:ascii="Times New Roman" w:hAnsi="Times New Roman" w:cs="Times New Roman"/>
          <w:sz w:val="26"/>
          <w:szCs w:val="26"/>
        </w:rPr>
        <w:t>29.</w:t>
      </w:r>
      <w:r w:rsidRPr="00F117BD">
        <w:rPr>
          <w:rFonts w:ascii="Times New Roman" w:hAnsi="Times New Roman" w:cs="Times New Roman"/>
          <w:sz w:val="26"/>
          <w:szCs w:val="26"/>
        </w:rPr>
        <w:tab/>
        <w:t>Симеон Славчев Чаушев, ЕГН xxxxxxxxxxxx</w:t>
      </w:r>
    </w:p>
    <w:p w:rsidR="00C03C76" w:rsidRPr="00B235E5" w:rsidRDefault="00C03C76" w:rsidP="00C03C76">
      <w:pPr>
        <w:rPr>
          <w:rFonts w:ascii="Times New Roman" w:hAnsi="Times New Roman" w:cs="Times New Roman"/>
          <w:sz w:val="26"/>
          <w:szCs w:val="26"/>
        </w:rPr>
      </w:pPr>
      <w:r w:rsidRPr="00B235E5">
        <w:rPr>
          <w:rFonts w:ascii="Times New Roman" w:hAnsi="Times New Roman" w:cs="Times New Roman"/>
          <w:sz w:val="26"/>
          <w:szCs w:val="26"/>
        </w:rPr>
        <w:tab/>
      </w:r>
    </w:p>
    <w:p w:rsidR="00C74556" w:rsidRPr="00B235E5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F4118" w:rsidRPr="00B235E5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51A1C" w:rsidRDefault="00C74556" w:rsidP="00851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B235E5" w:rsidRDefault="00FC33B6" w:rsidP="00851A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851A1C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B235E5" w:rsidRDefault="00C74556" w:rsidP="00851A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B235E5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B235E5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B235E5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328BB"/>
    <w:rsid w:val="00103C7F"/>
    <w:rsid w:val="001F08DD"/>
    <w:rsid w:val="00282A9B"/>
    <w:rsid w:val="002F4118"/>
    <w:rsid w:val="003F5C54"/>
    <w:rsid w:val="0042660A"/>
    <w:rsid w:val="00621902"/>
    <w:rsid w:val="0063524E"/>
    <w:rsid w:val="006F5018"/>
    <w:rsid w:val="00750A5C"/>
    <w:rsid w:val="007E3D6C"/>
    <w:rsid w:val="00851A1C"/>
    <w:rsid w:val="00886F4C"/>
    <w:rsid w:val="009057FA"/>
    <w:rsid w:val="00950F3A"/>
    <w:rsid w:val="00A36B78"/>
    <w:rsid w:val="00A77B42"/>
    <w:rsid w:val="00A866F8"/>
    <w:rsid w:val="00B235E5"/>
    <w:rsid w:val="00B61112"/>
    <w:rsid w:val="00BB2B13"/>
    <w:rsid w:val="00C03C76"/>
    <w:rsid w:val="00C74556"/>
    <w:rsid w:val="00C775D3"/>
    <w:rsid w:val="00DC0D3A"/>
    <w:rsid w:val="00E77704"/>
    <w:rsid w:val="00E84000"/>
    <w:rsid w:val="00E86C28"/>
    <w:rsid w:val="00EC275B"/>
    <w:rsid w:val="00F117BD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16</cp:revision>
  <cp:lastPrinted>2019-09-23T13:52:00Z</cp:lastPrinted>
  <dcterms:created xsi:type="dcterms:W3CDTF">2019-09-21T15:45:00Z</dcterms:created>
  <dcterms:modified xsi:type="dcterms:W3CDTF">2019-09-24T21:05:00Z</dcterms:modified>
</cp:coreProperties>
</file>