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E55CE7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E55CE7" w:rsidRDefault="00744B08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E55CE7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55CE7" w:rsidRPr="00E55CE7" w:rsidRDefault="005A3E7C" w:rsidP="00E55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E55CE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</w:p>
    <w:p w:rsidR="00C74556" w:rsidRPr="00E55CE7" w:rsidRDefault="005A3E7C" w:rsidP="00E55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E55CE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29</w:t>
      </w:r>
      <w:r w:rsidR="00E55CE7" w:rsidRPr="00E55CE7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Pr="00E55CE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55CE7" w:rsidRPr="00E55CE7" w:rsidRDefault="00E55CE7" w:rsidP="00E55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C74556" w:rsidRPr="00E55CE7" w:rsidRDefault="00C74556" w:rsidP="00E55CE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 за кмет на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Община Момчилград издигнат от П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олитическа партия  (ПП) „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за права и свободи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(ДПС)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B952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</w:t>
      </w:r>
    </w:p>
    <w:p w:rsidR="00C74556" w:rsidRPr="00E55CE7" w:rsidRDefault="00C74556" w:rsidP="00E55CE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550D6F"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ДПС</w:t>
      </w:r>
      <w:r w:rsid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регистрация на </w:t>
      </w:r>
      <w:proofErr w:type="spellStart"/>
      <w:r w:rsidR="00550D6F"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Илкнур</w:t>
      </w:r>
      <w:proofErr w:type="spellEnd"/>
      <w:r w:rsidR="00550D6F"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Кязим Мюмюн</w:t>
      </w:r>
      <w:r w:rsid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</w:t>
      </w:r>
      <w:proofErr w:type="spellStart"/>
      <w:r w:rsidR="00744B0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</w:t>
      </w:r>
      <w:proofErr w:type="spellEnd"/>
      <w:r w:rsidR="00550D6F"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община Момчилград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в изборите за общин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B95279" w:rsidRPr="00B95279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  <w:r w:rsidR="00B95279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B95279" w:rsidRPr="00B952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Изет </w:t>
      </w:r>
      <w:proofErr w:type="spellStart"/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Изет</w:t>
      </w:r>
      <w:proofErr w:type="spellEnd"/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Шабан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председател на Областен съвет на „Движение за права и свободи“</w:t>
      </w:r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Мустафа Сали </w:t>
      </w:r>
      <w:proofErr w:type="spellStart"/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Карадайъ</w:t>
      </w:r>
      <w:proofErr w:type="spellEnd"/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2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550D6F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регистъра на кандидатите за кмет на община в изборите за общин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Р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№ 15/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13.09.2019 г</w:t>
      </w:r>
      <w:r w:rsidR="00E55CE7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E55CE7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Pr="00E55C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в изборите за общински </w:t>
      </w:r>
      <w:proofErr w:type="spellStart"/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E55CE7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  <w:r w:rsidR="005C6653" w:rsidRPr="005C6653">
        <w:t xml:space="preserve"> </w:t>
      </w:r>
      <w:r w:rsidR="005C6653" w:rsidRPr="005C6653">
        <w:rPr>
          <w:rFonts w:ascii="Times New Roman" w:eastAsia="Times New Roman" w:hAnsi="Times New Roman" w:cs="Times New Roman"/>
          <w:sz w:val="26"/>
          <w:szCs w:val="26"/>
          <w:lang w:eastAsia="bg-BG"/>
        </w:rPr>
        <w:t>в община Момчилград</w:t>
      </w:r>
      <w:r w:rsidR="005C6653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E55CE7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482369" w:rsidRPr="00482369" w:rsidRDefault="00482369" w:rsidP="004823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аявление-декларация от кандидат</w:t>
      </w:r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3 във </w:t>
      </w:r>
      <w:proofErr w:type="spellStart"/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482369" w:rsidRPr="00482369" w:rsidRDefault="00482369" w:rsidP="00882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</w:t>
      </w:r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община при произвеждане на изборите за общински </w:t>
      </w:r>
      <w:proofErr w:type="spellStart"/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482369" w:rsidRPr="00482369" w:rsidRDefault="00882B5F" w:rsidP="004823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3</w:t>
      </w:r>
      <w:r w:rsid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482369"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145/09.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proofErr w:type="spellEnd"/>
      <w:r w:rsidR="00482369" w:rsidRPr="00482369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C74556" w:rsidRPr="00E55CE7" w:rsidRDefault="00C74556" w:rsidP="00882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 </w:t>
      </w:r>
      <w:proofErr w:type="spellStart"/>
      <w:r w:rsid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Илкнур</w:t>
      </w:r>
      <w:proofErr w:type="spellEnd"/>
      <w:r w:rsid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Кязим Мюмюн</w:t>
      </w:r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</w:t>
      </w:r>
      <w:proofErr w:type="spellStart"/>
      <w:r w:rsidR="00744B0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xxxxxxxxxxxx</w:t>
      </w:r>
      <w:proofErr w:type="spellEnd"/>
      <w:r w:rsid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издигнат от </w:t>
      </w:r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 „ДПС“</w:t>
      </w:r>
      <w:r w:rsid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като кандидат за кмет на община Момчилград в изборите за общински </w:t>
      </w:r>
      <w:proofErr w:type="spellStart"/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</w:t>
      </w:r>
      <w:r w:rsidR="00882B5F" w:rsidRPr="00882B5F">
        <w:t xml:space="preserve"> </w:t>
      </w:r>
      <w:r w:rsidR="00882B5F" w:rsidRPr="00882B5F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в община Момчилград</w:t>
      </w:r>
    </w:p>
    <w:p w:rsidR="00C74556" w:rsidRPr="00E55CE7" w:rsidRDefault="00882B5F" w:rsidP="00B952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2B5F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E55CE7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74556" w:rsidRPr="00E55CE7" w:rsidRDefault="00C74556" w:rsidP="006751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="006751E7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 </w:t>
      </w:r>
      <w:proofErr w:type="spellStart"/>
      <w:r w:rsidR="006751E7" w:rsidRPr="006751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Илкнур</w:t>
      </w:r>
      <w:proofErr w:type="spellEnd"/>
      <w:r w:rsidR="006751E7" w:rsidRPr="006751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Кязим Мюмюн, ЕГН </w:t>
      </w:r>
      <w:r w:rsidR="00744B0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xxxxxxxxxxx</w:t>
      </w:r>
      <w:bookmarkStart w:id="0" w:name="_GoBack"/>
      <w:bookmarkEnd w:id="0"/>
      <w:r w:rsidR="006751E7" w:rsidRPr="006751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издигнат от ПП „ДПС“, като кандидат за кмет на община Момчилград в изборите за общински </w:t>
      </w:r>
      <w:proofErr w:type="spellStart"/>
      <w:r w:rsidR="006751E7" w:rsidRPr="006751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6751E7" w:rsidRPr="006751E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E55CE7" w:rsidRDefault="00C74556" w:rsidP="00B95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751E7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E55CE7" w:rsidRDefault="00FC33B6" w:rsidP="006751E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6751E7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E55CE7" w:rsidRDefault="00C74556" w:rsidP="006751E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E55CE7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E55CE7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E5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A0645"/>
    <w:multiLevelType w:val="hybridMultilevel"/>
    <w:tmpl w:val="3A065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482369"/>
    <w:rsid w:val="005476C4"/>
    <w:rsid w:val="00550D6F"/>
    <w:rsid w:val="005A3E7C"/>
    <w:rsid w:val="005C6653"/>
    <w:rsid w:val="006751E7"/>
    <w:rsid w:val="006F5018"/>
    <w:rsid w:val="00744B08"/>
    <w:rsid w:val="00882B5F"/>
    <w:rsid w:val="00886F4C"/>
    <w:rsid w:val="00950F3A"/>
    <w:rsid w:val="00A77B42"/>
    <w:rsid w:val="00A866F8"/>
    <w:rsid w:val="00B95279"/>
    <w:rsid w:val="00C74556"/>
    <w:rsid w:val="00C775D3"/>
    <w:rsid w:val="00E55CE7"/>
    <w:rsid w:val="00EC275B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12</cp:revision>
  <cp:lastPrinted>2019-09-23T13:50:00Z</cp:lastPrinted>
  <dcterms:created xsi:type="dcterms:W3CDTF">2019-09-21T15:26:00Z</dcterms:created>
  <dcterms:modified xsi:type="dcterms:W3CDTF">2019-09-24T21:52:00Z</dcterms:modified>
</cp:coreProperties>
</file>