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AC7764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AC7764" w:rsidRDefault="005A78E4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AC7764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AC7764" w:rsidRPr="00AC7764" w:rsidRDefault="00690D86" w:rsidP="00AC7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</w:p>
    <w:p w:rsidR="00C74556" w:rsidRPr="00AC7764" w:rsidRDefault="00A07923" w:rsidP="00AC7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№ 27</w:t>
      </w:r>
      <w:r w:rsidR="00AC7764" w:rsidRPr="00AC7764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/</w:t>
      </w: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24.09.2019г.</w:t>
      </w:r>
    </w:p>
    <w:p w:rsidR="00AC7764" w:rsidRPr="00AC7764" w:rsidRDefault="00AC7764" w:rsidP="00AC77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C74556" w:rsidRPr="00AC7764" w:rsidRDefault="00C74556" w:rsidP="00AC77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C7764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кандидат за кмет на Община Момчилград издигнат от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политическа 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партия </w:t>
      </w:r>
      <w:r w:rsid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(ПП) „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ГЕРБ</w:t>
      </w:r>
      <w:r w:rsid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за участие в изборите за общински </w:t>
      </w:r>
      <w:proofErr w:type="spellStart"/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Pr="00AC776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Pr="00AC776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</w:t>
      </w:r>
    </w:p>
    <w:p w:rsidR="00C74556" w:rsidRPr="00AC7764" w:rsidRDefault="00C74556" w:rsidP="00AC77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предложение от </w:t>
      </w:r>
      <w:r w:rsidR="00AC776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ПП</w:t>
      </w:r>
      <w:r w:rsidRPr="00AC776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AC776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„</w:t>
      </w:r>
      <w:r w:rsidRPr="00AC776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ГЕРБ</w:t>
      </w:r>
      <w:r w:rsidR="00AC776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“</w:t>
      </w:r>
      <w:r w:rsidRPr="00AC776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за регистрация на Димитър Тодоров Кадиев</w:t>
      </w:r>
      <w:r w:rsidR="00AC776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ЕГН </w:t>
      </w:r>
      <w:proofErr w:type="spellStart"/>
      <w:r w:rsidR="001F64A3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xxxxxxxxxx</w:t>
      </w:r>
      <w:proofErr w:type="spellEnd"/>
      <w:r w:rsidR="00AC776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Pr="00AC776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като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AC7764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кандидат за кмет на община Момчилград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 в изборите за общин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ски </w:t>
      </w:r>
      <w:proofErr w:type="spellStart"/>
      <w:r w:rsidR="00A77B42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77B42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Предложението е подписано </w:t>
      </w:r>
      <w:r w:rsidR="00AC7764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от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Цвета Вълчева </w:t>
      </w:r>
      <w:proofErr w:type="spellStart"/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Караянчева</w:t>
      </w:r>
      <w:proofErr w:type="spellEnd"/>
      <w:r w:rsidR="005A78E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bookmarkStart w:id="0" w:name="_GoBack"/>
      <w:bookmarkEnd w:id="0"/>
      <w:r w:rsidR="005A78E4" w:rsidRPr="005A78E4">
        <w:rPr>
          <w:rFonts w:ascii="Times New Roman" w:eastAsia="Times New Roman" w:hAnsi="Times New Roman" w:cs="Times New Roman"/>
          <w:sz w:val="26"/>
          <w:szCs w:val="26"/>
          <w:lang w:eastAsia="bg-BG"/>
        </w:rPr>
        <w:t>– Областен координатор на ПП „ГЕРБ“ за област Кърджали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, упълномощена от Бойко Методиев Борисов</w:t>
      </w:r>
      <w:r w:rsid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последния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качеството </w:t>
      </w:r>
      <w:r w:rsid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 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председател и представляващ </w:t>
      </w:r>
      <w:r w:rsidR="00AC7764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„ГЕРБ“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е заведено под № 1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19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 септември 201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 г. в рег</w:t>
      </w:r>
      <w:r w:rsid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истъра на кандидатите за кмет на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община в изборите за общин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ски </w:t>
      </w:r>
      <w:proofErr w:type="spellStart"/>
      <w:r w:rsidR="00A77B42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A77B42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</w:t>
      </w:r>
      <w:r w:rsidR="00E34A30" w:rsidRPr="00E34A30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„ГЕРБ“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е регистрирана с решение </w:t>
      </w:r>
      <w:r w:rsidR="00E772F5">
        <w:rPr>
          <w:rFonts w:ascii="Times New Roman" w:eastAsia="Times New Roman" w:hAnsi="Times New Roman" w:cs="Times New Roman"/>
          <w:sz w:val="26"/>
          <w:szCs w:val="26"/>
          <w:lang w:eastAsia="bg-BG"/>
        </w:rPr>
        <w:t>№ 14/ 13.09.2019 г</w:t>
      </w:r>
      <w:r w:rsidR="00E772F5" w:rsidRPr="00E772F5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E772F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ОИК-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Момчилград</w:t>
      </w:r>
      <w:r w:rsidRPr="00AC776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 за участие в изборите за </w:t>
      </w:r>
      <w:r w:rsidRPr="00E772F5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кмет на община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 в изборите за общински </w:t>
      </w:r>
      <w:proofErr w:type="spellStart"/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201</w:t>
      </w:r>
      <w:r w:rsidR="00A77B42" w:rsidRPr="00AC7764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</w:p>
    <w:p w:rsidR="00E34A30" w:rsidRPr="00E34A30" w:rsidRDefault="00E34A30" w:rsidP="00E34A30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34A30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предложението са приложени:</w:t>
      </w:r>
    </w:p>
    <w:p w:rsidR="00E34A30" w:rsidRPr="00E34A30" w:rsidRDefault="00E34A30" w:rsidP="00E34A30">
      <w:pPr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34A3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Заявление-декларация от кандидата (по чл. 414, ал. 1, т. 3 във </w:t>
      </w:r>
      <w:proofErr w:type="spellStart"/>
      <w:r w:rsidRPr="00E34A30">
        <w:rPr>
          <w:rFonts w:ascii="Times New Roman" w:eastAsia="Times New Roman" w:hAnsi="Times New Roman" w:cs="Times New Roman"/>
          <w:sz w:val="26"/>
          <w:szCs w:val="26"/>
          <w:lang w:eastAsia="bg-BG"/>
        </w:rPr>
        <w:t>вр</w:t>
      </w:r>
      <w:proofErr w:type="spellEnd"/>
      <w:r w:rsidRPr="00E34A3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с чл. 397, ал. 1 и чл. 413, ал. 1, 2, 3, и 4 от Изборния кодекс) – Приложение № 65-МИ; </w:t>
      </w:r>
    </w:p>
    <w:p w:rsidR="00886F4C" w:rsidRDefault="00E34A30" w:rsidP="00FC465B">
      <w:pPr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34A3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Предложение от </w:t>
      </w:r>
      <w:r w:rsidR="00FC46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партия </w:t>
      </w:r>
      <w:r w:rsidR="00FC465B" w:rsidRPr="00FC46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регистрация на кандидатска листа за </w:t>
      </w:r>
      <w:r w:rsidR="00FC465B">
        <w:rPr>
          <w:rFonts w:ascii="Times New Roman" w:eastAsia="Times New Roman" w:hAnsi="Times New Roman" w:cs="Times New Roman"/>
          <w:sz w:val="26"/>
          <w:szCs w:val="26"/>
          <w:lang w:eastAsia="bg-BG"/>
        </w:rPr>
        <w:t>кмет на община</w:t>
      </w:r>
      <w:r w:rsidR="00FC465B" w:rsidRPr="00FC46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при произвеждане на изборите за общински </w:t>
      </w:r>
      <w:proofErr w:type="spellStart"/>
      <w:r w:rsidR="00FC465B" w:rsidRPr="00FC465B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FC465B" w:rsidRPr="00FC465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  <w:r w:rsidRPr="00E34A3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(по чл. 414, ал. 1, т. 1 във връзка с чл. 156, чл. 157, чл. 412, ал.1 изр. първо и ал. 2 и § 2 ДР от Изборния кодекс) – Приложение № 63-МИ;</w:t>
      </w:r>
    </w:p>
    <w:p w:rsidR="00E34A30" w:rsidRPr="00AC7764" w:rsidRDefault="00E34A30" w:rsidP="00E34A30">
      <w:pPr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Решение № 99-00-ГИК-256/16.09.2019 г. на Изпълнителния комитет на </w:t>
      </w:r>
      <w:r w:rsidRPr="00E34A30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„ГЕРБ“</w:t>
      </w:r>
      <w:r w:rsidR="00D140AC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:rsidR="00C74556" w:rsidRPr="00AC7764" w:rsidRDefault="00C74556" w:rsidP="00C745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Пълномощно №</w:t>
      </w:r>
      <w:r w:rsidR="00E34A3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КО-Г-</w:t>
      </w:r>
      <w:r w:rsidR="00A866F8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287</w:t>
      </w:r>
      <w:r w:rsidR="00E34A30">
        <w:rPr>
          <w:rFonts w:ascii="Times New Roman" w:eastAsia="Times New Roman" w:hAnsi="Times New Roman" w:cs="Times New Roman"/>
          <w:sz w:val="26"/>
          <w:szCs w:val="26"/>
          <w:lang w:eastAsia="bg-BG"/>
        </w:rPr>
        <w:t>/</w:t>
      </w:r>
      <w:r w:rsidR="00A866F8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30.07.2019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г.;</w:t>
      </w:r>
    </w:p>
    <w:p w:rsidR="00C74556" w:rsidRPr="00AC7764" w:rsidRDefault="00C74556" w:rsidP="00C745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Пълномощно №</w:t>
      </w:r>
      <w:r w:rsidR="00E34A3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866F8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2/05.08.2019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</w:p>
    <w:p w:rsidR="00C74556" w:rsidRPr="00AC7764" w:rsidRDefault="00C74556" w:rsidP="00A95C81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Налице са изискванията за регистрация на </w:t>
      </w:r>
      <w:r w:rsidR="00A95C81" w:rsidRPr="00A95C8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Димитър Тодоров Кадиев, ЕГН </w:t>
      </w:r>
      <w:proofErr w:type="spellStart"/>
      <w:r w:rsidR="001F64A3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xxxxxxxxxxx</w:t>
      </w:r>
      <w:proofErr w:type="spellEnd"/>
      <w:r w:rsidR="00D42000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,</w:t>
      </w:r>
      <w:r w:rsidRPr="00A95C8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издигнат от </w:t>
      </w:r>
      <w:r w:rsidR="00D42000" w:rsidRPr="00D42000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ПП „ГЕРБ“</w:t>
      </w:r>
      <w:r w:rsidR="00D42000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</w:t>
      </w:r>
      <w:r w:rsidR="00D42000" w:rsidRPr="00D42000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като кандидат за кмет на община Момчилград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 за участие в изборите за </w:t>
      </w:r>
      <w:r w:rsidRPr="00A95C8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кмет на община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 в изборите за общински </w:t>
      </w:r>
      <w:proofErr w:type="spellStart"/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</w:t>
      </w:r>
      <w:r w:rsidR="00FC33B6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7 октомври 2019</w:t>
      </w: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</w:p>
    <w:p w:rsidR="00C74556" w:rsidRPr="00AC7764" w:rsidRDefault="00D42000" w:rsidP="00D42000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42000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 1, т. 14, във връзка с чл. 156, чл. 157, чл. 413 и чл.414 от Изборния кодекс и Решение № 943-МИ/02.09.2019 г. на ЦИК, Общинска избирателна комисия-Момчилград</w:t>
      </w:r>
      <w:r w:rsidR="00C74556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:rsidR="00C74556" w:rsidRPr="00AC7764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C74556" w:rsidRDefault="00D42000" w:rsidP="00D42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C74556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РЕГИСТРИРА </w:t>
      </w:r>
      <w:r w:rsidRPr="00D42000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Димитър Тодоров Кадиев, ЕГН </w:t>
      </w:r>
      <w:r w:rsidR="001F64A3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xxxxxxxxxxxxxx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,</w:t>
      </w:r>
      <w:r w:rsidR="00C74556" w:rsidRPr="00D42000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Pr="00D42000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издигнат от ПП „ГЕРБ“, като кандидат за кмет на община Момчилград за участие в изборите за кмет на община в изборите за общински </w:t>
      </w:r>
      <w:proofErr w:type="spellStart"/>
      <w:r w:rsidRPr="00D42000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съветници</w:t>
      </w:r>
      <w:proofErr w:type="spellEnd"/>
      <w:r w:rsidRPr="00D42000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 за кметове на 27 октомври 2019 г.</w:t>
      </w:r>
    </w:p>
    <w:p w:rsidR="00A10E61" w:rsidRPr="00AC7764" w:rsidRDefault="00A10E61" w:rsidP="00D42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C74556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42000" w:rsidRPr="00AC7764" w:rsidRDefault="00D42000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D42000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</w:p>
    <w:p w:rsidR="00C74556" w:rsidRPr="00AC7764" w:rsidRDefault="00D42000" w:rsidP="00D42000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</w:t>
      </w:r>
      <w:r w:rsidR="00FC33B6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="00FC33B6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</w:p>
    <w:p w:rsidR="00D42000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</w:p>
    <w:p w:rsidR="00C74556" w:rsidRPr="00AC7764" w:rsidRDefault="00D42000" w:rsidP="00D42000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</w:t>
      </w:r>
      <w:r w:rsidR="00C74556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="00C74556" w:rsidRPr="00AC7764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</w:p>
    <w:p w:rsidR="00EC275B" w:rsidRPr="00AC7764" w:rsidRDefault="00EC275B">
      <w:pPr>
        <w:rPr>
          <w:rFonts w:ascii="Times New Roman" w:hAnsi="Times New Roman" w:cs="Times New Roman"/>
          <w:sz w:val="26"/>
          <w:szCs w:val="26"/>
        </w:rPr>
      </w:pPr>
    </w:p>
    <w:sectPr w:rsidR="00EC275B" w:rsidRPr="00AC7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1F64A3"/>
    <w:rsid w:val="005476C4"/>
    <w:rsid w:val="005A78E4"/>
    <w:rsid w:val="00690D86"/>
    <w:rsid w:val="006E3795"/>
    <w:rsid w:val="006F5018"/>
    <w:rsid w:val="007B6BA0"/>
    <w:rsid w:val="00886F4C"/>
    <w:rsid w:val="008A5CE8"/>
    <w:rsid w:val="00950F3A"/>
    <w:rsid w:val="00A07923"/>
    <w:rsid w:val="00A10E61"/>
    <w:rsid w:val="00A77B42"/>
    <w:rsid w:val="00A866F8"/>
    <w:rsid w:val="00A95C81"/>
    <w:rsid w:val="00AC7764"/>
    <w:rsid w:val="00C74556"/>
    <w:rsid w:val="00C775D3"/>
    <w:rsid w:val="00D140AC"/>
    <w:rsid w:val="00D42000"/>
    <w:rsid w:val="00E34A30"/>
    <w:rsid w:val="00E772F5"/>
    <w:rsid w:val="00EC275B"/>
    <w:rsid w:val="00FB60A8"/>
    <w:rsid w:val="00FC33B6"/>
    <w:rsid w:val="00F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13</cp:revision>
  <cp:lastPrinted>2019-09-23T13:49:00Z</cp:lastPrinted>
  <dcterms:created xsi:type="dcterms:W3CDTF">2019-09-23T10:25:00Z</dcterms:created>
  <dcterms:modified xsi:type="dcterms:W3CDTF">2019-09-24T20:31:00Z</dcterms:modified>
</cp:coreProperties>
</file>