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BD320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 xml:space="preserve"> </w:t>
      </w:r>
      <w:r w:rsidR="00F753D5"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BB727C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РЕШЕНИЕ </w:t>
      </w:r>
      <w:r w:rsidRPr="00BB7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br/>
        <w:t xml:space="preserve">№ </w:t>
      </w:r>
      <w:r w:rsidR="00ED1A9C" w:rsidRPr="00BB7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C44D1E" w:rsidRPr="00BB7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br/>
        <w:t xml:space="preserve">Момчилград, </w:t>
      </w:r>
      <w:r w:rsidR="00F32CE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6</w:t>
      </w:r>
      <w:r w:rsidR="00F32CE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.09</w:t>
      </w:r>
      <w:r w:rsidR="00E22895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.2019</w:t>
      </w:r>
    </w:p>
    <w:p w:rsidR="00F753D5" w:rsidRPr="00BB727C" w:rsidRDefault="00F753D5" w:rsidP="001868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О</w:t>
      </w:r>
      <w:r w:rsidR="00FE54F0" w:rsidRPr="00BB72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ТНОСНО: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егистрация на 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коалиция</w:t>
      </w:r>
      <w:r w:rsidR="003A1C52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</w:t>
      </w:r>
      <w:r w:rsidR="00F612E7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Демократи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чна България - обединение</w:t>
      </w:r>
      <w:r w:rsidR="003A1C52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“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за участие в изборите за кмет на община, за общински </w:t>
      </w:r>
      <w:proofErr w:type="spellStart"/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</w:t>
      </w:r>
      <w:r w:rsidR="00774675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за кметове</w:t>
      </w:r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 27 октомври 2019 г.</w:t>
      </w:r>
    </w:p>
    <w:p w:rsidR="00F753D5" w:rsidRPr="00BB727C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Постъпило е заявле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ние за регистрация от 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коалиция „Демократична България - обединение“</w:t>
      </w:r>
      <w:r w:rsid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,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под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писано от 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Здравк</w:t>
      </w:r>
      <w:r w:rsidR="00C3554D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Йорданов Димитров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упълномощен от 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Атанас Петров Атанасов и Христо Любомиров Иванов</w:t>
      </w:r>
      <w:r w:rsidR="00F612E7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–</w:t>
      </w:r>
      <w:r w:rsidR="001868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редс</w:t>
      </w:r>
      <w:r w:rsidR="00F612E7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тавляващ 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партията, заведено под № 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2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1</w:t>
      </w:r>
      <w:r w:rsidR="00C44D1E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6</w:t>
      </w:r>
      <w:r w:rsidR="00C3554D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септември 2019 г. в регистъра на партиите за участие в изборите за общински </w:t>
      </w:r>
      <w:proofErr w:type="spellStart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</w:p>
    <w:p w:rsidR="00F753D5" w:rsidRPr="00BB727C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Към заявлението са приложени:</w:t>
      </w:r>
    </w:p>
    <w:p w:rsidR="001445F7" w:rsidRPr="00BB727C" w:rsidRDefault="001445F7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решение № 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10</w:t>
      </w:r>
      <w:r w:rsidR="00C3554D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03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MИ/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</w:t>
      </w:r>
      <w:r w:rsidR="007039DA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0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.09.2019 г. на</w:t>
      </w:r>
      <w:r w:rsidR="00FE54F0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ЦИК за регистрация на </w:t>
      </w:r>
      <w:r w:rsidR="00C3554D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коалиция „Демократична България - обединение</w:t>
      </w:r>
      <w:r w:rsid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“ 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</w:t>
      </w:r>
      <w:r w:rsidR="0037182B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г.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;</w:t>
      </w:r>
    </w:p>
    <w:p w:rsidR="00397FB3" w:rsidRPr="00BB727C" w:rsidRDefault="00BB727C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пълномощно 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от 1</w:t>
      </w:r>
      <w:r w:rsidR="007039DA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9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.2019 г. 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от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лицето, упълномощено да представлява партията пред ОИК-Момчилград;</w:t>
      </w:r>
    </w:p>
    <w:p w:rsidR="00880225" w:rsidRPr="00BB727C" w:rsidRDefault="00880225" w:rsidP="008802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пълномощно от 12.09.2019 г. от лицето, </w:t>
      </w:r>
      <w:proofErr w:type="spellStart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преупълномощено</w:t>
      </w:r>
      <w:proofErr w:type="spellEnd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да представлява партията пред ОИК-Момчилград;</w:t>
      </w:r>
    </w:p>
    <w:p w:rsidR="00880225" w:rsidRPr="00BB727C" w:rsidRDefault="00880225" w:rsidP="008802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решение № 965-MИ/05.09.2019 г. на ЦИК за регистрация на коалиция „Демократична България - обединение“ за участие в изборите за общински </w:t>
      </w:r>
      <w:proofErr w:type="spellStart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г.;</w:t>
      </w:r>
    </w:p>
    <w:p w:rsidR="00880225" w:rsidRPr="00BB727C" w:rsidRDefault="00B9677A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Споразумение за образуване на коалиция „Демократична България - обединение“  </w:t>
      </w:r>
    </w:p>
    <w:p w:rsidR="00F753D5" w:rsidRPr="00BB727C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Налице са изискванията на чл. 147 от Изборния кодекс и 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Решение № 936-МИ от 02 септември 2019 г. на ЦИК за </w:t>
      </w:r>
      <w:r w:rsidR="00182968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регистрация на партии, коалиции и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местни коалиции в ОИК за участие в изборите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</w:t>
      </w:r>
      <w:r w:rsidR="00C12E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кметове на 27 октомври 2019 г.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за регистрация на</w:t>
      </w:r>
      <w:r w:rsidR="00B6282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747CA7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коалиция „Демократична България - обединение</w:t>
      </w:r>
      <w:r w:rsidR="001028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“ </w:t>
      </w: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за участие 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в изборите за кмет на община,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 27 октомври 2019 г.</w:t>
      </w:r>
    </w:p>
    <w:p w:rsidR="00F753D5" w:rsidRPr="00BB727C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7039DA" w:rsidRPr="00BB727C" w:rsidRDefault="007039DA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</w:p>
    <w:p w:rsidR="00397FB3" w:rsidRPr="00BB727C" w:rsidRDefault="00F753D5" w:rsidP="00397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bg-BG"/>
        </w:rPr>
        <w:lastRenderedPageBreak/>
        <w:t>Р Е Ш И:</w:t>
      </w:r>
    </w:p>
    <w:p w:rsidR="00397FB3" w:rsidRPr="00BB727C" w:rsidRDefault="00BB727C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  <w:t xml:space="preserve">РЕГИСТРИРА </w:t>
      </w:r>
      <w:r w:rsidR="00691206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коалиция „Демократична България - обединение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“ за участие в изборите за кмет на община Момчилград в изборите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BB727C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2. РЕГИСТРИРА </w:t>
      </w:r>
      <w:r w:rsidR="00EC0DBB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коалиция „Демократична България - обединение</w:t>
      </w:r>
      <w:r w:rsidR="001028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“ 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BB727C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3. РЕГИСТРИРА </w:t>
      </w:r>
      <w:r w:rsidR="00EC0DBB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коалиция „Демократична България - обединение“ </w:t>
      </w:r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 изборите за кметове на кметства в община Момчилград в</w:t>
      </w:r>
      <w:bookmarkStart w:id="0" w:name="_GoBack"/>
      <w:bookmarkEnd w:id="0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изборите за общински </w:t>
      </w:r>
      <w:proofErr w:type="spellStart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397FB3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 за следните кметства: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Ауста с номерация 09 21 00828 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-Кметство Багрянка с номерация 09 21 021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Върхари с номерация 09 21 86030;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Груево с номерация 09 21 17988;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Джелепско с номерация 09 21 20755;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Загорско с номерация 09 21 30154;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Звездел с номерация 09 21 30 452;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Карамфил с номерация 09 21 36350;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Конче с номерация 09 21 38409;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Лале с номерация 09 21 43102;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Нановица с номерация 09 21 51097;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Неофит Бозвелиево с номерация 09 21 51473;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Пазарци с номерация 09 21 55169;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Постник с номерация 09 21 57892;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Птичар с номерация 09 21 58757;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Прогрес с номерация 09 21 59361;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Равен с номерация 09 21 61063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Седефче с номерация 09 21 65944;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Седлари с номерация 09 21 65961;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Синделци с номерация 09 21 66500;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Соколино с номерация 09 21 67882;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Чайка с номерация 09 21 80087;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Чуково с номерация 09 21 81734;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lastRenderedPageBreak/>
        <w:t>-Кметство Балабаново с номерация 09 21 02292;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-Кметство Пиявец с номерация 09 21 56575.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97FB3" w:rsidRPr="00BB727C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</w:p>
    <w:p w:rsidR="00397FB3" w:rsidRPr="00BB727C" w:rsidRDefault="00397FB3" w:rsidP="00BB72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Председател: </w:t>
      </w:r>
    </w:p>
    <w:p w:rsidR="00397FB3" w:rsidRDefault="00397FB3" w:rsidP="00BB72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     Асен </w:t>
      </w:r>
      <w:proofErr w:type="spellStart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Самуилов</w:t>
      </w:r>
      <w:proofErr w:type="spellEnd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p w:rsidR="00BB727C" w:rsidRPr="00BB727C" w:rsidRDefault="00BB727C" w:rsidP="00BB72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</w:p>
    <w:p w:rsidR="00397FB3" w:rsidRPr="00BB727C" w:rsidRDefault="00397FB3" w:rsidP="00BB72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Секретар: </w:t>
      </w:r>
    </w:p>
    <w:p w:rsidR="00F753D5" w:rsidRPr="00BB727C" w:rsidRDefault="00397FB3" w:rsidP="00BB72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Динчер </w:t>
      </w:r>
      <w:proofErr w:type="spellStart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Хабиб</w:t>
      </w:r>
      <w:proofErr w:type="spellEnd"/>
      <w:r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F753D5" w:rsidRPr="00BB72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sectPr w:rsidR="00F753D5" w:rsidRPr="00BB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102893"/>
    <w:rsid w:val="001445F7"/>
    <w:rsid w:val="00182968"/>
    <w:rsid w:val="00186806"/>
    <w:rsid w:val="00235E17"/>
    <w:rsid w:val="00290FF6"/>
    <w:rsid w:val="002E5C8E"/>
    <w:rsid w:val="0034574D"/>
    <w:rsid w:val="0037182B"/>
    <w:rsid w:val="00397FB3"/>
    <w:rsid w:val="003A1C52"/>
    <w:rsid w:val="0053056C"/>
    <w:rsid w:val="00691206"/>
    <w:rsid w:val="007039DA"/>
    <w:rsid w:val="00747CA7"/>
    <w:rsid w:val="00774675"/>
    <w:rsid w:val="00880225"/>
    <w:rsid w:val="00881814"/>
    <w:rsid w:val="009151AA"/>
    <w:rsid w:val="00A74CCE"/>
    <w:rsid w:val="00B62823"/>
    <w:rsid w:val="00B9677A"/>
    <w:rsid w:val="00BB727C"/>
    <w:rsid w:val="00BD3205"/>
    <w:rsid w:val="00BF3048"/>
    <w:rsid w:val="00C12EFE"/>
    <w:rsid w:val="00C26058"/>
    <w:rsid w:val="00C3554D"/>
    <w:rsid w:val="00C44D1E"/>
    <w:rsid w:val="00C8117B"/>
    <w:rsid w:val="00C97915"/>
    <w:rsid w:val="00D52435"/>
    <w:rsid w:val="00E22895"/>
    <w:rsid w:val="00E52E73"/>
    <w:rsid w:val="00EC0DBB"/>
    <w:rsid w:val="00ED1A9C"/>
    <w:rsid w:val="00F07538"/>
    <w:rsid w:val="00F32CE6"/>
    <w:rsid w:val="00F612E7"/>
    <w:rsid w:val="00F753D5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31</cp:revision>
  <cp:lastPrinted>2019-09-15T14:29:00Z</cp:lastPrinted>
  <dcterms:created xsi:type="dcterms:W3CDTF">2019-09-11T02:26:00Z</dcterms:created>
  <dcterms:modified xsi:type="dcterms:W3CDTF">2019-09-16T17:07:00Z</dcterms:modified>
</cp:coreProperties>
</file>